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BB" w:rsidRDefault="00FC24B1">
      <w:pPr>
        <w:spacing w:after="295" w:line="259" w:lineRule="auto"/>
        <w:ind w:left="3429" w:firstLine="0"/>
      </w:pPr>
      <w:bookmarkStart w:id="0" w:name="_GoBack"/>
      <w:bookmarkEnd w:id="0"/>
      <w:r>
        <w:rPr>
          <w:noProof/>
          <w:color w:val="000000"/>
          <w:sz w:val="22"/>
        </w:rPr>
        <mc:AlternateContent>
          <mc:Choice Requires="wpg">
            <w:drawing>
              <wp:inline distT="0" distB="0" distL="0" distR="0">
                <wp:extent cx="2960821" cy="1015023"/>
                <wp:effectExtent l="0" t="0" r="0" b="0"/>
                <wp:docPr id="1513" name="Group 1513"/>
                <wp:cNvGraphicFramePr/>
                <a:graphic xmlns:a="http://schemas.openxmlformats.org/drawingml/2006/main">
                  <a:graphicData uri="http://schemas.microsoft.com/office/word/2010/wordprocessingGroup">
                    <wpg:wgp>
                      <wpg:cNvGrpSpPr/>
                      <wpg:grpSpPr>
                        <a:xfrm>
                          <a:off x="0" y="0"/>
                          <a:ext cx="2960821" cy="1015023"/>
                          <a:chOff x="0" y="0"/>
                          <a:chExt cx="2960821" cy="1015023"/>
                        </a:xfrm>
                      </wpg:grpSpPr>
                      <wps:wsp>
                        <wps:cNvPr id="245" name="Shape 245"/>
                        <wps:cNvSpPr/>
                        <wps:spPr>
                          <a:xfrm>
                            <a:off x="0" y="732341"/>
                            <a:ext cx="159727" cy="273024"/>
                          </a:xfrm>
                          <a:custGeom>
                            <a:avLst/>
                            <a:gdLst/>
                            <a:ahLst/>
                            <a:cxnLst/>
                            <a:rect l="0" t="0" r="0" b="0"/>
                            <a:pathLst>
                              <a:path w="159727" h="273024">
                                <a:moveTo>
                                  <a:pt x="0" y="0"/>
                                </a:moveTo>
                                <a:lnTo>
                                  <a:pt x="155078" y="0"/>
                                </a:lnTo>
                                <a:lnTo>
                                  <a:pt x="159727" y="23"/>
                                </a:lnTo>
                                <a:lnTo>
                                  <a:pt x="159727" y="66638"/>
                                </a:lnTo>
                                <a:lnTo>
                                  <a:pt x="141159" y="64973"/>
                                </a:lnTo>
                                <a:lnTo>
                                  <a:pt x="95528" y="64973"/>
                                </a:lnTo>
                                <a:lnTo>
                                  <a:pt x="95528" y="211150"/>
                                </a:lnTo>
                                <a:lnTo>
                                  <a:pt x="138454" y="211150"/>
                                </a:lnTo>
                                <a:lnTo>
                                  <a:pt x="159727" y="210081"/>
                                </a:lnTo>
                                <a:lnTo>
                                  <a:pt x="159727" y="273024"/>
                                </a:lnTo>
                                <a:lnTo>
                                  <a:pt x="0" y="273024"/>
                                </a:lnTo>
                                <a:lnTo>
                                  <a:pt x="0"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46" name="Shape 246"/>
                        <wps:cNvSpPr/>
                        <wps:spPr>
                          <a:xfrm>
                            <a:off x="159727" y="732341"/>
                            <a:ext cx="311093" cy="273024"/>
                          </a:xfrm>
                          <a:custGeom>
                            <a:avLst/>
                            <a:gdLst/>
                            <a:ahLst/>
                            <a:cxnLst/>
                            <a:rect l="0" t="0" r="0" b="0"/>
                            <a:pathLst>
                              <a:path w="311093" h="273024">
                                <a:moveTo>
                                  <a:pt x="156604" y="0"/>
                                </a:moveTo>
                                <a:lnTo>
                                  <a:pt x="311093" y="0"/>
                                </a:lnTo>
                                <a:lnTo>
                                  <a:pt x="311093" y="61875"/>
                                </a:lnTo>
                                <a:lnTo>
                                  <a:pt x="254444" y="61875"/>
                                </a:lnTo>
                                <a:lnTo>
                                  <a:pt x="254444" y="111760"/>
                                </a:lnTo>
                                <a:lnTo>
                                  <a:pt x="311093" y="111760"/>
                                </a:lnTo>
                                <a:lnTo>
                                  <a:pt x="311093" y="181504"/>
                                </a:lnTo>
                                <a:lnTo>
                                  <a:pt x="306654" y="173634"/>
                                </a:lnTo>
                                <a:lnTo>
                                  <a:pt x="254444" y="173634"/>
                                </a:lnTo>
                                <a:lnTo>
                                  <a:pt x="254444" y="273024"/>
                                </a:lnTo>
                                <a:lnTo>
                                  <a:pt x="156604" y="273024"/>
                                </a:lnTo>
                                <a:lnTo>
                                  <a:pt x="156604" y="171526"/>
                                </a:lnTo>
                                <a:cubicBezTo>
                                  <a:pt x="154572" y="181851"/>
                                  <a:pt x="151524" y="191948"/>
                                  <a:pt x="147333" y="201473"/>
                                </a:cubicBezTo>
                                <a:cubicBezTo>
                                  <a:pt x="140373" y="217335"/>
                                  <a:pt x="127609" y="239382"/>
                                  <a:pt x="96291" y="255613"/>
                                </a:cubicBezTo>
                                <a:cubicBezTo>
                                  <a:pt x="66891" y="271081"/>
                                  <a:pt x="39814" y="273024"/>
                                  <a:pt x="13525" y="273024"/>
                                </a:cubicBezTo>
                                <a:lnTo>
                                  <a:pt x="0" y="273024"/>
                                </a:lnTo>
                                <a:lnTo>
                                  <a:pt x="0" y="210081"/>
                                </a:lnTo>
                                <a:lnTo>
                                  <a:pt x="1092" y="210026"/>
                                </a:lnTo>
                                <a:cubicBezTo>
                                  <a:pt x="20979" y="207815"/>
                                  <a:pt x="33737" y="202450"/>
                                  <a:pt x="42139" y="194907"/>
                                </a:cubicBezTo>
                                <a:cubicBezTo>
                                  <a:pt x="55296" y="183299"/>
                                  <a:pt x="64198" y="160489"/>
                                  <a:pt x="64198" y="137287"/>
                                </a:cubicBezTo>
                                <a:cubicBezTo>
                                  <a:pt x="64198" y="111378"/>
                                  <a:pt x="53759" y="91656"/>
                                  <a:pt x="39814" y="80442"/>
                                </a:cubicBezTo>
                                <a:cubicBezTo>
                                  <a:pt x="31312" y="73673"/>
                                  <a:pt x="21260" y="69805"/>
                                  <a:pt x="11062" y="67630"/>
                                </a:cubicBezTo>
                                <a:lnTo>
                                  <a:pt x="0" y="66638"/>
                                </a:lnTo>
                                <a:lnTo>
                                  <a:pt x="0" y="23"/>
                                </a:lnTo>
                                <a:lnTo>
                                  <a:pt x="8151" y="63"/>
                                </a:lnTo>
                                <a:cubicBezTo>
                                  <a:pt x="42756" y="670"/>
                                  <a:pt x="107596" y="6717"/>
                                  <a:pt x="140767" y="64579"/>
                                </a:cubicBezTo>
                                <a:cubicBezTo>
                                  <a:pt x="144805" y="71603"/>
                                  <a:pt x="152374" y="85598"/>
                                  <a:pt x="156604" y="107137"/>
                                </a:cubicBezTo>
                                <a:lnTo>
                                  <a:pt x="156604"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47" name="Shape 247"/>
                        <wps:cNvSpPr/>
                        <wps:spPr>
                          <a:xfrm>
                            <a:off x="470819" y="732341"/>
                            <a:ext cx="862324" cy="273024"/>
                          </a:xfrm>
                          <a:custGeom>
                            <a:avLst/>
                            <a:gdLst/>
                            <a:ahLst/>
                            <a:cxnLst/>
                            <a:rect l="0" t="0" r="0" b="0"/>
                            <a:pathLst>
                              <a:path w="862324" h="273024">
                                <a:moveTo>
                                  <a:pt x="0" y="0"/>
                                </a:moveTo>
                                <a:lnTo>
                                  <a:pt x="46222" y="0"/>
                                </a:lnTo>
                                <a:cubicBezTo>
                                  <a:pt x="70199" y="381"/>
                                  <a:pt x="99575" y="774"/>
                                  <a:pt x="122396" y="17399"/>
                                </a:cubicBezTo>
                                <a:cubicBezTo>
                                  <a:pt x="142119" y="32486"/>
                                  <a:pt x="154489" y="59169"/>
                                  <a:pt x="154489" y="86626"/>
                                </a:cubicBezTo>
                                <a:cubicBezTo>
                                  <a:pt x="154489" y="105956"/>
                                  <a:pt x="148317" y="124917"/>
                                  <a:pt x="137090" y="138455"/>
                                </a:cubicBezTo>
                                <a:cubicBezTo>
                                  <a:pt x="121622" y="157010"/>
                                  <a:pt x="103067" y="160883"/>
                                  <a:pt x="91459" y="163970"/>
                                </a:cubicBezTo>
                                <a:lnTo>
                                  <a:pt x="157969" y="269939"/>
                                </a:lnTo>
                                <a:lnTo>
                                  <a:pt x="157969" y="0"/>
                                </a:lnTo>
                                <a:lnTo>
                                  <a:pt x="243402" y="0"/>
                                </a:lnTo>
                                <a:lnTo>
                                  <a:pt x="255810" y="0"/>
                                </a:lnTo>
                                <a:lnTo>
                                  <a:pt x="345878" y="0"/>
                                </a:lnTo>
                                <a:lnTo>
                                  <a:pt x="389566" y="107111"/>
                                </a:lnTo>
                                <a:cubicBezTo>
                                  <a:pt x="400793" y="134569"/>
                                  <a:pt x="403117" y="140767"/>
                                  <a:pt x="412388" y="168605"/>
                                </a:cubicBezTo>
                                <a:cubicBezTo>
                                  <a:pt x="420884" y="145008"/>
                                  <a:pt x="423590" y="137668"/>
                                  <a:pt x="434423" y="110985"/>
                                </a:cubicBezTo>
                                <a:cubicBezTo>
                                  <a:pt x="449129" y="74257"/>
                                  <a:pt x="464598" y="37135"/>
                                  <a:pt x="480066" y="0"/>
                                </a:cubicBezTo>
                                <a:lnTo>
                                  <a:pt x="570745" y="0"/>
                                </a:lnTo>
                                <a:lnTo>
                                  <a:pt x="582543" y="0"/>
                                </a:lnTo>
                                <a:lnTo>
                                  <a:pt x="858450" y="0"/>
                                </a:lnTo>
                                <a:lnTo>
                                  <a:pt x="858450" y="61493"/>
                                </a:lnTo>
                                <a:lnTo>
                                  <a:pt x="668572" y="61493"/>
                                </a:lnTo>
                                <a:lnTo>
                                  <a:pt x="668572" y="105956"/>
                                </a:lnTo>
                                <a:lnTo>
                                  <a:pt x="844150" y="105956"/>
                                </a:lnTo>
                                <a:lnTo>
                                  <a:pt x="844150" y="167843"/>
                                </a:lnTo>
                                <a:lnTo>
                                  <a:pt x="668179" y="167843"/>
                                </a:lnTo>
                                <a:lnTo>
                                  <a:pt x="668179" y="211150"/>
                                </a:lnTo>
                                <a:lnTo>
                                  <a:pt x="862324" y="211150"/>
                                </a:lnTo>
                                <a:lnTo>
                                  <a:pt x="862324" y="273024"/>
                                </a:lnTo>
                                <a:lnTo>
                                  <a:pt x="570745" y="273024"/>
                                </a:lnTo>
                                <a:lnTo>
                                  <a:pt x="570745" y="25882"/>
                                </a:lnTo>
                                <a:lnTo>
                                  <a:pt x="458019" y="273024"/>
                                </a:lnTo>
                                <a:lnTo>
                                  <a:pt x="367138" y="273024"/>
                                </a:lnTo>
                                <a:lnTo>
                                  <a:pt x="255810" y="27394"/>
                                </a:lnTo>
                                <a:lnTo>
                                  <a:pt x="255810" y="273024"/>
                                </a:lnTo>
                                <a:lnTo>
                                  <a:pt x="159912" y="273024"/>
                                </a:lnTo>
                                <a:lnTo>
                                  <a:pt x="157969" y="273024"/>
                                </a:lnTo>
                                <a:lnTo>
                                  <a:pt x="51619" y="273024"/>
                                </a:lnTo>
                                <a:lnTo>
                                  <a:pt x="0" y="181504"/>
                                </a:lnTo>
                                <a:lnTo>
                                  <a:pt x="0" y="111760"/>
                                </a:lnTo>
                                <a:lnTo>
                                  <a:pt x="16821" y="111760"/>
                                </a:lnTo>
                                <a:cubicBezTo>
                                  <a:pt x="31909" y="111760"/>
                                  <a:pt x="56648" y="111378"/>
                                  <a:pt x="56648" y="87008"/>
                                </a:cubicBezTo>
                                <a:cubicBezTo>
                                  <a:pt x="56648" y="80823"/>
                                  <a:pt x="54718" y="74257"/>
                                  <a:pt x="49689" y="69609"/>
                                </a:cubicBezTo>
                                <a:cubicBezTo>
                                  <a:pt x="41955" y="62649"/>
                                  <a:pt x="31909" y="61875"/>
                                  <a:pt x="24555" y="61875"/>
                                </a:cubicBezTo>
                                <a:lnTo>
                                  <a:pt x="0" y="61875"/>
                                </a:lnTo>
                                <a:lnTo>
                                  <a:pt x="0"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48" name="Shape 248"/>
                        <wps:cNvSpPr/>
                        <wps:spPr>
                          <a:xfrm>
                            <a:off x="1347827" y="806066"/>
                            <a:ext cx="99581" cy="127746"/>
                          </a:xfrm>
                          <a:custGeom>
                            <a:avLst/>
                            <a:gdLst/>
                            <a:ahLst/>
                            <a:cxnLst/>
                            <a:rect l="0" t="0" r="0" b="0"/>
                            <a:pathLst>
                              <a:path w="99581" h="127746">
                                <a:moveTo>
                                  <a:pt x="99581" y="0"/>
                                </a:moveTo>
                                <a:lnTo>
                                  <a:pt x="99581" y="32236"/>
                                </a:lnTo>
                                <a:lnTo>
                                  <a:pt x="30937" y="104937"/>
                                </a:lnTo>
                                <a:lnTo>
                                  <a:pt x="99581" y="104937"/>
                                </a:lnTo>
                                <a:lnTo>
                                  <a:pt x="99581" y="127746"/>
                                </a:lnTo>
                                <a:lnTo>
                                  <a:pt x="0" y="127746"/>
                                </a:lnTo>
                                <a:lnTo>
                                  <a:pt x="0" y="104937"/>
                                </a:lnTo>
                                <a:lnTo>
                                  <a:pt x="99581" y="0"/>
                                </a:lnTo>
                                <a:close/>
                              </a:path>
                            </a:pathLst>
                          </a:custGeom>
                          <a:ln w="0" cap="flat">
                            <a:miter lim="127000"/>
                          </a:ln>
                        </wps:spPr>
                        <wps:style>
                          <a:lnRef idx="0">
                            <a:srgbClr val="000000">
                              <a:alpha val="0"/>
                            </a:srgbClr>
                          </a:lnRef>
                          <a:fillRef idx="1">
                            <a:srgbClr val="273E6C"/>
                          </a:fillRef>
                          <a:effectRef idx="0">
                            <a:scrgbClr r="0" g="0" b="0"/>
                          </a:effectRef>
                          <a:fontRef idx="none"/>
                        </wps:style>
                        <wps:bodyPr/>
                      </wps:wsp>
                      <wps:wsp>
                        <wps:cNvPr id="249" name="Shape 249"/>
                        <wps:cNvSpPr/>
                        <wps:spPr>
                          <a:xfrm>
                            <a:off x="1447407" y="736595"/>
                            <a:ext cx="152171" cy="268770"/>
                          </a:xfrm>
                          <a:custGeom>
                            <a:avLst/>
                            <a:gdLst/>
                            <a:ahLst/>
                            <a:cxnLst/>
                            <a:rect l="0" t="0" r="0" b="0"/>
                            <a:pathLst>
                              <a:path w="152171" h="268770">
                                <a:moveTo>
                                  <a:pt x="65926" y="0"/>
                                </a:moveTo>
                                <a:lnTo>
                                  <a:pt x="94539" y="0"/>
                                </a:lnTo>
                                <a:lnTo>
                                  <a:pt x="94539" y="174409"/>
                                </a:lnTo>
                                <a:lnTo>
                                  <a:pt x="152171" y="174409"/>
                                </a:lnTo>
                                <a:lnTo>
                                  <a:pt x="152171" y="197218"/>
                                </a:lnTo>
                                <a:lnTo>
                                  <a:pt x="94539" y="197218"/>
                                </a:lnTo>
                                <a:lnTo>
                                  <a:pt x="94539" y="268770"/>
                                </a:lnTo>
                                <a:lnTo>
                                  <a:pt x="68643" y="268770"/>
                                </a:lnTo>
                                <a:lnTo>
                                  <a:pt x="68643" y="197218"/>
                                </a:lnTo>
                                <a:lnTo>
                                  <a:pt x="0" y="197218"/>
                                </a:lnTo>
                                <a:lnTo>
                                  <a:pt x="0" y="174409"/>
                                </a:lnTo>
                                <a:lnTo>
                                  <a:pt x="68643" y="174409"/>
                                </a:lnTo>
                                <a:lnTo>
                                  <a:pt x="68643" y="29007"/>
                                </a:lnTo>
                                <a:lnTo>
                                  <a:pt x="0" y="101708"/>
                                </a:lnTo>
                                <a:lnTo>
                                  <a:pt x="0" y="69472"/>
                                </a:lnTo>
                                <a:lnTo>
                                  <a:pt x="65926" y="0"/>
                                </a:lnTo>
                                <a:close/>
                              </a:path>
                            </a:pathLst>
                          </a:custGeom>
                          <a:ln w="0" cap="flat">
                            <a:miter lim="127000"/>
                          </a:ln>
                        </wps:spPr>
                        <wps:style>
                          <a:lnRef idx="0">
                            <a:srgbClr val="000000">
                              <a:alpha val="0"/>
                            </a:srgbClr>
                          </a:lnRef>
                          <a:fillRef idx="1">
                            <a:srgbClr val="273E6C"/>
                          </a:fillRef>
                          <a:effectRef idx="0">
                            <a:scrgbClr r="0" g="0" b="0"/>
                          </a:effectRef>
                          <a:fontRef idx="none"/>
                        </wps:style>
                        <wps:bodyPr/>
                      </wps:wsp>
                      <wps:wsp>
                        <wps:cNvPr id="250" name="Shape 250"/>
                        <wps:cNvSpPr/>
                        <wps:spPr>
                          <a:xfrm>
                            <a:off x="1614264" y="720740"/>
                            <a:ext cx="350761" cy="293904"/>
                          </a:xfrm>
                          <a:custGeom>
                            <a:avLst/>
                            <a:gdLst/>
                            <a:ahLst/>
                            <a:cxnLst/>
                            <a:rect l="0" t="0" r="0" b="0"/>
                            <a:pathLst>
                              <a:path w="350761" h="293904">
                                <a:moveTo>
                                  <a:pt x="183286" y="0"/>
                                </a:moveTo>
                                <a:cubicBezTo>
                                  <a:pt x="315938" y="0"/>
                                  <a:pt x="336829" y="60325"/>
                                  <a:pt x="345719" y="86234"/>
                                </a:cubicBezTo>
                                <a:lnTo>
                                  <a:pt x="255232" y="102477"/>
                                </a:lnTo>
                                <a:cubicBezTo>
                                  <a:pt x="251358" y="94742"/>
                                  <a:pt x="246723" y="84303"/>
                                  <a:pt x="232410" y="75019"/>
                                </a:cubicBezTo>
                                <a:cubicBezTo>
                                  <a:pt x="217729" y="65736"/>
                                  <a:pt x="199542" y="62650"/>
                                  <a:pt x="185610" y="62650"/>
                                </a:cubicBezTo>
                                <a:cubicBezTo>
                                  <a:pt x="141529" y="62650"/>
                                  <a:pt x="102095" y="90107"/>
                                  <a:pt x="102095" y="148120"/>
                                </a:cubicBezTo>
                                <a:cubicBezTo>
                                  <a:pt x="102095" y="189485"/>
                                  <a:pt x="126454" y="232423"/>
                                  <a:pt x="182524" y="232423"/>
                                </a:cubicBezTo>
                                <a:cubicBezTo>
                                  <a:pt x="203797" y="232423"/>
                                  <a:pt x="223532" y="225844"/>
                                  <a:pt x="237833" y="214237"/>
                                </a:cubicBezTo>
                                <a:cubicBezTo>
                                  <a:pt x="250596" y="203797"/>
                                  <a:pt x="254457" y="194894"/>
                                  <a:pt x="257556" y="186779"/>
                                </a:cubicBezTo>
                                <a:lnTo>
                                  <a:pt x="350761" y="196456"/>
                                </a:lnTo>
                                <a:cubicBezTo>
                                  <a:pt x="347663" y="206502"/>
                                  <a:pt x="344182" y="216560"/>
                                  <a:pt x="335280" y="230480"/>
                                </a:cubicBezTo>
                                <a:cubicBezTo>
                                  <a:pt x="303187" y="279972"/>
                                  <a:pt x="240550" y="293904"/>
                                  <a:pt x="180606" y="293904"/>
                                </a:cubicBezTo>
                                <a:cubicBezTo>
                                  <a:pt x="153911" y="293904"/>
                                  <a:pt x="127610" y="291580"/>
                                  <a:pt x="102476" y="283845"/>
                                </a:cubicBezTo>
                                <a:cubicBezTo>
                                  <a:pt x="46393" y="266433"/>
                                  <a:pt x="0" y="223520"/>
                                  <a:pt x="0" y="148501"/>
                                </a:cubicBezTo>
                                <a:cubicBezTo>
                                  <a:pt x="0" y="95517"/>
                                  <a:pt x="27851" y="0"/>
                                  <a:pt x="183286" y="0"/>
                                </a:cubicBez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51" name="Shape 251"/>
                        <wps:cNvSpPr/>
                        <wps:spPr>
                          <a:xfrm>
                            <a:off x="1970812" y="722289"/>
                            <a:ext cx="181552" cy="292735"/>
                          </a:xfrm>
                          <a:custGeom>
                            <a:avLst/>
                            <a:gdLst/>
                            <a:ahLst/>
                            <a:cxnLst/>
                            <a:rect l="0" t="0" r="0" b="0"/>
                            <a:pathLst>
                              <a:path w="181552" h="292735">
                                <a:moveTo>
                                  <a:pt x="176720" y="0"/>
                                </a:moveTo>
                                <a:lnTo>
                                  <a:pt x="181552" y="280"/>
                                </a:lnTo>
                                <a:lnTo>
                                  <a:pt x="181552" y="60911"/>
                                </a:lnTo>
                                <a:lnTo>
                                  <a:pt x="143765" y="68465"/>
                                </a:lnTo>
                                <a:cubicBezTo>
                                  <a:pt x="112063" y="83600"/>
                                  <a:pt x="100533" y="118050"/>
                                  <a:pt x="100533" y="146177"/>
                                </a:cubicBezTo>
                                <a:cubicBezTo>
                                  <a:pt x="100533" y="177800"/>
                                  <a:pt x="113370" y="210280"/>
                                  <a:pt x="144746" y="224544"/>
                                </a:cubicBezTo>
                                <a:lnTo>
                                  <a:pt x="181552" y="231839"/>
                                </a:lnTo>
                                <a:lnTo>
                                  <a:pt x="181552" y="292677"/>
                                </a:lnTo>
                                <a:lnTo>
                                  <a:pt x="180200" y="292735"/>
                                </a:lnTo>
                                <a:cubicBezTo>
                                  <a:pt x="85065" y="292735"/>
                                  <a:pt x="46012" y="259093"/>
                                  <a:pt x="25908" y="231648"/>
                                </a:cubicBezTo>
                                <a:cubicBezTo>
                                  <a:pt x="7328" y="206896"/>
                                  <a:pt x="0" y="180594"/>
                                  <a:pt x="0" y="149276"/>
                                </a:cubicBezTo>
                                <a:cubicBezTo>
                                  <a:pt x="0" y="118720"/>
                                  <a:pt x="7722" y="88557"/>
                                  <a:pt x="25146" y="63805"/>
                                </a:cubicBezTo>
                                <a:cubicBezTo>
                                  <a:pt x="63411" y="9665"/>
                                  <a:pt x="128384" y="775"/>
                                  <a:pt x="176720" y="0"/>
                                </a:cubicBez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52" name="Shape 252"/>
                        <wps:cNvSpPr/>
                        <wps:spPr>
                          <a:xfrm>
                            <a:off x="2152364" y="722568"/>
                            <a:ext cx="181553" cy="292397"/>
                          </a:xfrm>
                          <a:custGeom>
                            <a:avLst/>
                            <a:gdLst/>
                            <a:ahLst/>
                            <a:cxnLst/>
                            <a:rect l="0" t="0" r="0" b="0"/>
                            <a:pathLst>
                              <a:path w="181553" h="292397">
                                <a:moveTo>
                                  <a:pt x="0" y="0"/>
                                </a:moveTo>
                                <a:lnTo>
                                  <a:pt x="47032" y="2723"/>
                                </a:lnTo>
                                <a:cubicBezTo>
                                  <a:pt x="64284" y="5140"/>
                                  <a:pt x="81198" y="9201"/>
                                  <a:pt x="96857" y="15583"/>
                                </a:cubicBezTo>
                                <a:cubicBezTo>
                                  <a:pt x="159519" y="41097"/>
                                  <a:pt x="181553" y="98336"/>
                                  <a:pt x="181553" y="145123"/>
                                </a:cubicBezTo>
                                <a:cubicBezTo>
                                  <a:pt x="181553" y="170649"/>
                                  <a:pt x="175368" y="196952"/>
                                  <a:pt x="161843" y="219380"/>
                                </a:cubicBezTo>
                                <a:cubicBezTo>
                                  <a:pt x="153334" y="233693"/>
                                  <a:pt x="142488" y="246049"/>
                                  <a:pt x="129369" y="256108"/>
                                </a:cubicBezTo>
                                <a:cubicBezTo>
                                  <a:pt x="101508" y="278149"/>
                                  <a:pt x="69747" y="287574"/>
                                  <a:pt x="34729" y="290909"/>
                                </a:cubicBezTo>
                                <a:lnTo>
                                  <a:pt x="0" y="292397"/>
                                </a:lnTo>
                                <a:lnTo>
                                  <a:pt x="0" y="231559"/>
                                </a:lnTo>
                                <a:lnTo>
                                  <a:pt x="959" y="231750"/>
                                </a:lnTo>
                                <a:cubicBezTo>
                                  <a:pt x="14510" y="231750"/>
                                  <a:pt x="28416" y="230200"/>
                                  <a:pt x="40405" y="224015"/>
                                </a:cubicBezTo>
                                <a:cubicBezTo>
                                  <a:pt x="70568" y="208928"/>
                                  <a:pt x="81020" y="173355"/>
                                  <a:pt x="81020" y="145897"/>
                                </a:cubicBezTo>
                                <a:cubicBezTo>
                                  <a:pt x="81020" y="116116"/>
                                  <a:pt x="67875" y="61213"/>
                                  <a:pt x="959" y="60439"/>
                                </a:cubicBezTo>
                                <a:lnTo>
                                  <a:pt x="0" y="60631"/>
                                </a:lnTo>
                                <a:lnTo>
                                  <a:pt x="0"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53" name="Shape 253"/>
                        <wps:cNvSpPr/>
                        <wps:spPr>
                          <a:xfrm>
                            <a:off x="2338988" y="731958"/>
                            <a:ext cx="149834" cy="273406"/>
                          </a:xfrm>
                          <a:custGeom>
                            <a:avLst/>
                            <a:gdLst/>
                            <a:ahLst/>
                            <a:cxnLst/>
                            <a:rect l="0" t="0" r="0" b="0"/>
                            <a:pathLst>
                              <a:path w="149834" h="273406">
                                <a:moveTo>
                                  <a:pt x="0" y="0"/>
                                </a:moveTo>
                                <a:lnTo>
                                  <a:pt x="149834" y="0"/>
                                </a:lnTo>
                                <a:lnTo>
                                  <a:pt x="149834" y="61875"/>
                                </a:lnTo>
                                <a:lnTo>
                                  <a:pt x="97434" y="61875"/>
                                </a:lnTo>
                                <a:lnTo>
                                  <a:pt x="97434" y="115621"/>
                                </a:lnTo>
                                <a:lnTo>
                                  <a:pt x="149834" y="115621"/>
                                </a:lnTo>
                                <a:lnTo>
                                  <a:pt x="149834" y="177114"/>
                                </a:lnTo>
                                <a:lnTo>
                                  <a:pt x="97434" y="177114"/>
                                </a:lnTo>
                                <a:lnTo>
                                  <a:pt x="97434" y="273406"/>
                                </a:lnTo>
                                <a:lnTo>
                                  <a:pt x="0" y="273406"/>
                                </a:lnTo>
                                <a:lnTo>
                                  <a:pt x="0"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54" name="Shape 254"/>
                        <wps:cNvSpPr/>
                        <wps:spPr>
                          <a:xfrm>
                            <a:off x="2488823" y="731958"/>
                            <a:ext cx="301720" cy="273406"/>
                          </a:xfrm>
                          <a:custGeom>
                            <a:avLst/>
                            <a:gdLst/>
                            <a:ahLst/>
                            <a:cxnLst/>
                            <a:rect l="0" t="0" r="0" b="0"/>
                            <a:pathLst>
                              <a:path w="301720" h="273406">
                                <a:moveTo>
                                  <a:pt x="0" y="0"/>
                                </a:moveTo>
                                <a:lnTo>
                                  <a:pt x="36945" y="0"/>
                                </a:lnTo>
                                <a:cubicBezTo>
                                  <a:pt x="71743" y="762"/>
                                  <a:pt x="103442" y="1550"/>
                                  <a:pt x="125108" y="20879"/>
                                </a:cubicBezTo>
                                <a:cubicBezTo>
                                  <a:pt x="130315" y="25705"/>
                                  <a:pt x="136894" y="33375"/>
                                  <a:pt x="141999" y="44844"/>
                                </a:cubicBezTo>
                                <a:lnTo>
                                  <a:pt x="141999" y="381"/>
                                </a:lnTo>
                                <a:lnTo>
                                  <a:pt x="297079" y="381"/>
                                </a:lnTo>
                                <a:lnTo>
                                  <a:pt x="301720" y="404"/>
                                </a:lnTo>
                                <a:lnTo>
                                  <a:pt x="301720" y="67019"/>
                                </a:lnTo>
                                <a:lnTo>
                                  <a:pt x="283159" y="65354"/>
                                </a:lnTo>
                                <a:lnTo>
                                  <a:pt x="237516" y="65354"/>
                                </a:lnTo>
                                <a:lnTo>
                                  <a:pt x="237516" y="211531"/>
                                </a:lnTo>
                                <a:lnTo>
                                  <a:pt x="280454" y="211531"/>
                                </a:lnTo>
                                <a:lnTo>
                                  <a:pt x="301720" y="210463"/>
                                </a:lnTo>
                                <a:lnTo>
                                  <a:pt x="301720" y="273406"/>
                                </a:lnTo>
                                <a:lnTo>
                                  <a:pt x="141999" y="273406"/>
                                </a:lnTo>
                                <a:lnTo>
                                  <a:pt x="141999" y="127724"/>
                                </a:lnTo>
                                <a:cubicBezTo>
                                  <a:pt x="139433" y="133338"/>
                                  <a:pt x="136233" y="138773"/>
                                  <a:pt x="132068" y="143853"/>
                                </a:cubicBezTo>
                                <a:cubicBezTo>
                                  <a:pt x="106921" y="174803"/>
                                  <a:pt x="65951" y="177114"/>
                                  <a:pt x="21463" y="177114"/>
                                </a:cubicBezTo>
                                <a:lnTo>
                                  <a:pt x="0" y="177114"/>
                                </a:lnTo>
                                <a:lnTo>
                                  <a:pt x="0" y="115621"/>
                                </a:lnTo>
                                <a:lnTo>
                                  <a:pt x="11037" y="115621"/>
                                </a:lnTo>
                                <a:cubicBezTo>
                                  <a:pt x="27661" y="115621"/>
                                  <a:pt x="52400" y="115240"/>
                                  <a:pt x="52400" y="88938"/>
                                </a:cubicBezTo>
                                <a:cubicBezTo>
                                  <a:pt x="52400" y="79667"/>
                                  <a:pt x="48159" y="71539"/>
                                  <a:pt x="42355" y="67285"/>
                                </a:cubicBezTo>
                                <a:cubicBezTo>
                                  <a:pt x="35395" y="62256"/>
                                  <a:pt x="26493" y="61875"/>
                                  <a:pt x="18771" y="61875"/>
                                </a:cubicBezTo>
                                <a:lnTo>
                                  <a:pt x="0" y="61875"/>
                                </a:lnTo>
                                <a:lnTo>
                                  <a:pt x="0"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55" name="Shape 255"/>
                        <wps:cNvSpPr/>
                        <wps:spPr>
                          <a:xfrm>
                            <a:off x="2790543" y="732362"/>
                            <a:ext cx="159709" cy="273002"/>
                          </a:xfrm>
                          <a:custGeom>
                            <a:avLst/>
                            <a:gdLst/>
                            <a:ahLst/>
                            <a:cxnLst/>
                            <a:rect l="0" t="0" r="0" b="0"/>
                            <a:pathLst>
                              <a:path w="159709" h="273002">
                                <a:moveTo>
                                  <a:pt x="0" y="0"/>
                                </a:moveTo>
                                <a:lnTo>
                                  <a:pt x="8158" y="40"/>
                                </a:lnTo>
                                <a:cubicBezTo>
                                  <a:pt x="42762" y="647"/>
                                  <a:pt x="107601" y="6694"/>
                                  <a:pt x="140761" y="64556"/>
                                </a:cubicBezTo>
                                <a:cubicBezTo>
                                  <a:pt x="146552" y="74615"/>
                                  <a:pt x="159709" y="98593"/>
                                  <a:pt x="159709" y="139194"/>
                                </a:cubicBezTo>
                                <a:cubicBezTo>
                                  <a:pt x="159709" y="160467"/>
                                  <a:pt x="155848" y="182120"/>
                                  <a:pt x="147339" y="201450"/>
                                </a:cubicBezTo>
                                <a:cubicBezTo>
                                  <a:pt x="140379" y="217312"/>
                                  <a:pt x="127616" y="239360"/>
                                  <a:pt x="96298" y="255590"/>
                                </a:cubicBezTo>
                                <a:cubicBezTo>
                                  <a:pt x="66885" y="271058"/>
                                  <a:pt x="39834" y="273002"/>
                                  <a:pt x="13532" y="273002"/>
                                </a:cubicBezTo>
                                <a:lnTo>
                                  <a:pt x="0" y="273002"/>
                                </a:lnTo>
                                <a:lnTo>
                                  <a:pt x="0" y="210059"/>
                                </a:lnTo>
                                <a:lnTo>
                                  <a:pt x="1099" y="210004"/>
                                </a:lnTo>
                                <a:cubicBezTo>
                                  <a:pt x="20986" y="207793"/>
                                  <a:pt x="33744" y="202428"/>
                                  <a:pt x="42145" y="194884"/>
                                </a:cubicBezTo>
                                <a:cubicBezTo>
                                  <a:pt x="55302" y="183276"/>
                                  <a:pt x="64205" y="160467"/>
                                  <a:pt x="64205" y="137264"/>
                                </a:cubicBezTo>
                                <a:cubicBezTo>
                                  <a:pt x="64205" y="111356"/>
                                  <a:pt x="53753" y="91633"/>
                                  <a:pt x="39834" y="80419"/>
                                </a:cubicBezTo>
                                <a:cubicBezTo>
                                  <a:pt x="31318" y="73650"/>
                                  <a:pt x="21263" y="69783"/>
                                  <a:pt x="11065" y="67608"/>
                                </a:cubicBezTo>
                                <a:lnTo>
                                  <a:pt x="0" y="66615"/>
                                </a:lnTo>
                                <a:lnTo>
                                  <a:pt x="0"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56" name="Shape 256"/>
                        <wps:cNvSpPr/>
                        <wps:spPr>
                          <a:xfrm>
                            <a:off x="2918685" y="982673"/>
                            <a:ext cx="16624" cy="22682"/>
                          </a:xfrm>
                          <a:custGeom>
                            <a:avLst/>
                            <a:gdLst/>
                            <a:ahLst/>
                            <a:cxnLst/>
                            <a:rect l="0" t="0" r="0" b="0"/>
                            <a:pathLst>
                              <a:path w="16624" h="22682">
                                <a:moveTo>
                                  <a:pt x="0" y="0"/>
                                </a:moveTo>
                                <a:lnTo>
                                  <a:pt x="16624" y="0"/>
                                </a:lnTo>
                                <a:lnTo>
                                  <a:pt x="16624" y="2667"/>
                                </a:lnTo>
                                <a:lnTo>
                                  <a:pt x="9842" y="2667"/>
                                </a:lnTo>
                                <a:lnTo>
                                  <a:pt x="9842" y="22682"/>
                                </a:lnTo>
                                <a:lnTo>
                                  <a:pt x="6807" y="22682"/>
                                </a:lnTo>
                                <a:lnTo>
                                  <a:pt x="6807" y="2667"/>
                                </a:lnTo>
                                <a:lnTo>
                                  <a:pt x="0" y="2667"/>
                                </a:lnTo>
                                <a:lnTo>
                                  <a:pt x="0"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57" name="Shape 257"/>
                        <wps:cNvSpPr/>
                        <wps:spPr>
                          <a:xfrm>
                            <a:off x="2939091" y="982707"/>
                            <a:ext cx="21730" cy="22657"/>
                          </a:xfrm>
                          <a:custGeom>
                            <a:avLst/>
                            <a:gdLst/>
                            <a:ahLst/>
                            <a:cxnLst/>
                            <a:rect l="0" t="0" r="0" b="0"/>
                            <a:pathLst>
                              <a:path w="21730" h="22657">
                                <a:moveTo>
                                  <a:pt x="0" y="0"/>
                                </a:moveTo>
                                <a:lnTo>
                                  <a:pt x="3899" y="0"/>
                                </a:lnTo>
                                <a:lnTo>
                                  <a:pt x="10846" y="18567"/>
                                </a:lnTo>
                                <a:lnTo>
                                  <a:pt x="17843" y="0"/>
                                </a:lnTo>
                                <a:lnTo>
                                  <a:pt x="21730" y="0"/>
                                </a:lnTo>
                                <a:lnTo>
                                  <a:pt x="21730" y="22657"/>
                                </a:lnTo>
                                <a:lnTo>
                                  <a:pt x="18745" y="22657"/>
                                </a:lnTo>
                                <a:lnTo>
                                  <a:pt x="19164" y="3670"/>
                                </a:lnTo>
                                <a:lnTo>
                                  <a:pt x="12002" y="22657"/>
                                </a:lnTo>
                                <a:lnTo>
                                  <a:pt x="9665" y="22657"/>
                                </a:lnTo>
                                <a:lnTo>
                                  <a:pt x="2642" y="3937"/>
                                </a:lnTo>
                                <a:lnTo>
                                  <a:pt x="2946" y="22657"/>
                                </a:lnTo>
                                <a:lnTo>
                                  <a:pt x="0" y="22657"/>
                                </a:lnTo>
                                <a:lnTo>
                                  <a:pt x="0"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58" name="Shape 258"/>
                        <wps:cNvSpPr/>
                        <wps:spPr>
                          <a:xfrm>
                            <a:off x="1488684" y="88464"/>
                            <a:ext cx="156248" cy="229946"/>
                          </a:xfrm>
                          <a:custGeom>
                            <a:avLst/>
                            <a:gdLst/>
                            <a:ahLst/>
                            <a:cxnLst/>
                            <a:rect l="0" t="0" r="0" b="0"/>
                            <a:pathLst>
                              <a:path w="156248" h="229946">
                                <a:moveTo>
                                  <a:pt x="80899" y="0"/>
                                </a:moveTo>
                                <a:lnTo>
                                  <a:pt x="156248" y="161595"/>
                                </a:lnTo>
                                <a:lnTo>
                                  <a:pt x="9677" y="229946"/>
                                </a:lnTo>
                                <a:cubicBezTo>
                                  <a:pt x="6553" y="225717"/>
                                  <a:pt x="4026" y="223596"/>
                                  <a:pt x="0" y="221285"/>
                                </a:cubicBezTo>
                                <a:lnTo>
                                  <a:pt x="80899" y="0"/>
                                </a:lnTo>
                                <a:close/>
                              </a:path>
                            </a:pathLst>
                          </a:custGeom>
                          <a:ln w="0" cap="flat">
                            <a:miter lim="127000"/>
                          </a:ln>
                        </wps:spPr>
                        <wps:style>
                          <a:lnRef idx="0">
                            <a:srgbClr val="000000">
                              <a:alpha val="0"/>
                            </a:srgbClr>
                          </a:lnRef>
                          <a:fillRef idx="1">
                            <a:srgbClr val="273E6C"/>
                          </a:fillRef>
                          <a:effectRef idx="0">
                            <a:scrgbClr r="0" g="0" b="0"/>
                          </a:effectRef>
                          <a:fontRef idx="none"/>
                        </wps:style>
                        <wps:bodyPr/>
                      </wps:wsp>
                      <wps:wsp>
                        <wps:cNvPr id="259" name="Shape 259"/>
                        <wps:cNvSpPr/>
                        <wps:spPr>
                          <a:xfrm>
                            <a:off x="1323436" y="0"/>
                            <a:ext cx="238036" cy="306819"/>
                          </a:xfrm>
                          <a:custGeom>
                            <a:avLst/>
                            <a:gdLst/>
                            <a:ahLst/>
                            <a:cxnLst/>
                            <a:rect l="0" t="0" r="0" b="0"/>
                            <a:pathLst>
                              <a:path w="238036" h="306819">
                                <a:moveTo>
                                  <a:pt x="0" y="0"/>
                                </a:moveTo>
                                <a:lnTo>
                                  <a:pt x="238036" y="82728"/>
                                </a:lnTo>
                                <a:lnTo>
                                  <a:pt x="156261" y="306413"/>
                                </a:lnTo>
                                <a:cubicBezTo>
                                  <a:pt x="151587" y="305498"/>
                                  <a:pt x="148272" y="305409"/>
                                  <a:pt x="143053" y="306819"/>
                                </a:cubicBezTo>
                                <a:lnTo>
                                  <a:pt x="0"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60" name="Shape 260"/>
                        <wps:cNvSpPr/>
                        <wps:spPr>
                          <a:xfrm>
                            <a:off x="1229778" y="164611"/>
                            <a:ext cx="227356" cy="154470"/>
                          </a:xfrm>
                          <a:custGeom>
                            <a:avLst/>
                            <a:gdLst/>
                            <a:ahLst/>
                            <a:cxnLst/>
                            <a:rect l="0" t="0" r="0" b="0"/>
                            <a:pathLst>
                              <a:path w="227356" h="154470">
                                <a:moveTo>
                                  <a:pt x="159017" y="0"/>
                                </a:moveTo>
                                <a:lnTo>
                                  <a:pt x="227356" y="146571"/>
                                </a:lnTo>
                                <a:cubicBezTo>
                                  <a:pt x="223660" y="149137"/>
                                  <a:pt x="221615" y="151371"/>
                                  <a:pt x="219672" y="154470"/>
                                </a:cubicBezTo>
                                <a:lnTo>
                                  <a:pt x="0" y="74168"/>
                                </a:lnTo>
                                <a:lnTo>
                                  <a:pt x="159017" y="0"/>
                                </a:lnTo>
                                <a:close/>
                              </a:path>
                            </a:pathLst>
                          </a:custGeom>
                          <a:ln w="0" cap="flat">
                            <a:miter lim="127000"/>
                          </a:ln>
                        </wps:spPr>
                        <wps:style>
                          <a:lnRef idx="0">
                            <a:srgbClr val="000000">
                              <a:alpha val="0"/>
                            </a:srgbClr>
                          </a:lnRef>
                          <a:fillRef idx="1">
                            <a:srgbClr val="273E6C"/>
                          </a:fillRef>
                          <a:effectRef idx="0">
                            <a:scrgbClr r="0" g="0" b="0"/>
                          </a:effectRef>
                          <a:fontRef idx="none"/>
                        </wps:style>
                        <wps:bodyPr/>
                      </wps:wsp>
                      <wps:wsp>
                        <wps:cNvPr id="261" name="Shape 261"/>
                        <wps:cNvSpPr/>
                        <wps:spPr>
                          <a:xfrm>
                            <a:off x="1138743" y="246560"/>
                            <a:ext cx="306806" cy="239560"/>
                          </a:xfrm>
                          <a:custGeom>
                            <a:avLst/>
                            <a:gdLst/>
                            <a:ahLst/>
                            <a:cxnLst/>
                            <a:rect l="0" t="0" r="0" b="0"/>
                            <a:pathLst>
                              <a:path w="306806" h="239560">
                                <a:moveTo>
                                  <a:pt x="84061" y="0"/>
                                </a:moveTo>
                                <a:lnTo>
                                  <a:pt x="151028" y="24371"/>
                                </a:lnTo>
                                <a:lnTo>
                                  <a:pt x="306705" y="81293"/>
                                </a:lnTo>
                                <a:cubicBezTo>
                                  <a:pt x="305384" y="87147"/>
                                  <a:pt x="305193" y="90500"/>
                                  <a:pt x="306806" y="96482"/>
                                </a:cubicBezTo>
                                <a:lnTo>
                                  <a:pt x="0" y="239560"/>
                                </a:lnTo>
                                <a:lnTo>
                                  <a:pt x="84061"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62" name="Shape 262"/>
                        <wps:cNvSpPr/>
                        <wps:spPr>
                          <a:xfrm>
                            <a:off x="1303342" y="352397"/>
                            <a:ext cx="156325" cy="230263"/>
                          </a:xfrm>
                          <a:custGeom>
                            <a:avLst/>
                            <a:gdLst/>
                            <a:ahLst/>
                            <a:cxnLst/>
                            <a:rect l="0" t="0" r="0" b="0"/>
                            <a:pathLst>
                              <a:path w="156325" h="230263">
                                <a:moveTo>
                                  <a:pt x="146571" y="0"/>
                                </a:moveTo>
                                <a:cubicBezTo>
                                  <a:pt x="149581" y="4293"/>
                                  <a:pt x="152298" y="6477"/>
                                  <a:pt x="156325" y="8827"/>
                                </a:cubicBezTo>
                                <a:lnTo>
                                  <a:pt x="75349" y="230263"/>
                                </a:lnTo>
                                <a:lnTo>
                                  <a:pt x="0" y="68364"/>
                                </a:lnTo>
                                <a:lnTo>
                                  <a:pt x="146571" y="0"/>
                                </a:lnTo>
                                <a:close/>
                              </a:path>
                            </a:pathLst>
                          </a:custGeom>
                          <a:ln w="0" cap="flat">
                            <a:miter lim="127000"/>
                          </a:ln>
                        </wps:spPr>
                        <wps:style>
                          <a:lnRef idx="0">
                            <a:srgbClr val="000000">
                              <a:alpha val="0"/>
                            </a:srgbClr>
                          </a:lnRef>
                          <a:fillRef idx="1">
                            <a:srgbClr val="273E6C"/>
                          </a:fillRef>
                          <a:effectRef idx="0">
                            <a:scrgbClr r="0" g="0" b="0"/>
                          </a:effectRef>
                          <a:fontRef idx="none"/>
                        </wps:style>
                        <wps:bodyPr/>
                      </wps:wsp>
                      <wps:wsp>
                        <wps:cNvPr id="263" name="Shape 263"/>
                        <wps:cNvSpPr/>
                        <wps:spPr>
                          <a:xfrm>
                            <a:off x="1387184" y="364001"/>
                            <a:ext cx="237655" cy="306794"/>
                          </a:xfrm>
                          <a:custGeom>
                            <a:avLst/>
                            <a:gdLst/>
                            <a:ahLst/>
                            <a:cxnLst/>
                            <a:rect l="0" t="0" r="0" b="0"/>
                            <a:pathLst>
                              <a:path w="237655" h="306794">
                                <a:moveTo>
                                  <a:pt x="94602" y="0"/>
                                </a:moveTo>
                                <a:lnTo>
                                  <a:pt x="237655" y="306794"/>
                                </a:lnTo>
                                <a:lnTo>
                                  <a:pt x="0" y="223380"/>
                                </a:lnTo>
                                <a:lnTo>
                                  <a:pt x="81521" y="406"/>
                                </a:lnTo>
                                <a:cubicBezTo>
                                  <a:pt x="86220" y="1257"/>
                                  <a:pt x="89650" y="1143"/>
                                  <a:pt x="94602" y="0"/>
                                </a:cubicBez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s:wsp>
                        <wps:cNvPr id="264" name="Shape 264"/>
                        <wps:cNvSpPr/>
                        <wps:spPr>
                          <a:xfrm>
                            <a:off x="1491133" y="348098"/>
                            <a:ext cx="232423" cy="158103"/>
                          </a:xfrm>
                          <a:custGeom>
                            <a:avLst/>
                            <a:gdLst/>
                            <a:ahLst/>
                            <a:cxnLst/>
                            <a:rect l="0" t="0" r="0" b="0"/>
                            <a:pathLst>
                              <a:path w="232423" h="158103">
                                <a:moveTo>
                                  <a:pt x="9677" y="0"/>
                                </a:moveTo>
                                <a:lnTo>
                                  <a:pt x="232423" y="81585"/>
                                </a:lnTo>
                                <a:lnTo>
                                  <a:pt x="68351" y="158103"/>
                                </a:lnTo>
                                <a:lnTo>
                                  <a:pt x="0" y="11532"/>
                                </a:lnTo>
                                <a:cubicBezTo>
                                  <a:pt x="4585" y="8166"/>
                                  <a:pt x="7201" y="5029"/>
                                  <a:pt x="9677" y="0"/>
                                </a:cubicBezTo>
                                <a:close/>
                              </a:path>
                            </a:pathLst>
                          </a:custGeom>
                          <a:ln w="0" cap="flat">
                            <a:miter lim="127000"/>
                          </a:ln>
                        </wps:spPr>
                        <wps:style>
                          <a:lnRef idx="0">
                            <a:srgbClr val="000000">
                              <a:alpha val="0"/>
                            </a:srgbClr>
                          </a:lnRef>
                          <a:fillRef idx="1">
                            <a:srgbClr val="273E6C"/>
                          </a:fillRef>
                          <a:effectRef idx="0">
                            <a:scrgbClr r="0" g="0" b="0"/>
                          </a:effectRef>
                          <a:fontRef idx="none"/>
                        </wps:style>
                        <wps:bodyPr/>
                      </wps:wsp>
                      <wps:wsp>
                        <wps:cNvPr id="265" name="Shape 265"/>
                        <wps:cNvSpPr/>
                        <wps:spPr>
                          <a:xfrm>
                            <a:off x="1502718" y="184693"/>
                            <a:ext cx="306806" cy="235788"/>
                          </a:xfrm>
                          <a:custGeom>
                            <a:avLst/>
                            <a:gdLst/>
                            <a:ahLst/>
                            <a:cxnLst/>
                            <a:rect l="0" t="0" r="0" b="0"/>
                            <a:pathLst>
                              <a:path w="306806" h="235788">
                                <a:moveTo>
                                  <a:pt x="306806" y="0"/>
                                </a:moveTo>
                                <a:lnTo>
                                  <a:pt x="224066" y="235788"/>
                                </a:lnTo>
                                <a:lnTo>
                                  <a:pt x="597" y="154089"/>
                                </a:lnTo>
                                <a:cubicBezTo>
                                  <a:pt x="1029" y="150254"/>
                                  <a:pt x="991" y="147231"/>
                                  <a:pt x="0" y="143078"/>
                                </a:cubicBezTo>
                                <a:lnTo>
                                  <a:pt x="306806" y="0"/>
                                </a:lnTo>
                                <a:close/>
                              </a:path>
                            </a:pathLst>
                          </a:custGeom>
                          <a:ln w="0" cap="flat">
                            <a:miter lim="127000"/>
                          </a:ln>
                        </wps:spPr>
                        <wps:style>
                          <a:lnRef idx="0">
                            <a:srgbClr val="000000">
                              <a:alpha val="0"/>
                            </a:srgbClr>
                          </a:lnRef>
                          <a:fillRef idx="1">
                            <a:srgbClr val="EB6A38"/>
                          </a:fillRef>
                          <a:effectRef idx="0">
                            <a:scrgbClr r="0" g="0" b="0"/>
                          </a:effectRef>
                          <a:fontRef idx="none"/>
                        </wps:style>
                        <wps:bodyPr/>
                      </wps:wsp>
                    </wpg:wgp>
                  </a:graphicData>
                </a:graphic>
              </wp:inline>
            </w:drawing>
          </mc:Choice>
          <mc:Fallback>
            <w:pict>
              <v:group w14:anchorId="0F3DF9C2" id="Group 1513" o:spid="_x0000_s1026" style="width:233.15pt;height:79.9pt;mso-position-horizontal-relative:char;mso-position-vertical-relative:line" coordsize="29608,1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ks2xUAAKB+AAAOAAAAZHJzL2Uyb0RvYy54bWzsXdtyI7nNvk9V3sHl+6ybbHaze2pnUzls&#10;9uavJJXDA2g18thVtuWStDOzefr/AwGwiVZLam0SOzXyXExbIpoHEPgAgiD17W+/PD5cfVpttvfr&#10;p/fX7pvq+mr1tFx/uH/6+P76n//402+666vtbvH0YfGwflq9v/55tb3+7Xe//tW3n5/frfz6bv3w&#10;YbW5QiVP23efn99f3+12z+9ubrbLu9XjYvvN+nn1hMLb9eZxscPHzcebD5vFZ9T++HDjq6q9+bze&#10;fHjerJer7Rbf/pELr79L9d/erpa7v9zeble7q4f31+jbLv2/Sf//SP/ffPft4t3HzeL57n4p3Vj8&#10;gl48Lu6f0Giu6o+L3eLqp839XlWP98vNeru+3X2zXD/erG9v75erNAaMxlWj0fywWf/0nMby8d3n&#10;j8+ZTWDtiE+/uNrlnz/9dXN1/wFz17j6+upp8YhZSg1fpW/AoM/PH9+B7ofN89+f/7qRLz7yJxrz&#10;l9vNIz0xmqsvibU/Z9auvuyulvjS923VeXd9tUSZq1xT+ZqZv7zDDO29t7z7/sSbN9rwDfUvd+fz&#10;MwRpO/Bq++/x6u93i+dVmoIt8UB45UOjrEoEV/RFYkyiymzavtuCYwd5FGtfB8dsUEa5po8+Mp98&#10;rCsfqDwPdvFu+dN298NqnTi++PR/2x2KIXcf9K/Fnf61/PKkf26gCEdV4Hmxo/eoKvrz6jMJBPfk&#10;DrPHHaHSx/Wn1T/WiW43mjV0cih9eCqpXNNUEVCgggFSJdDnc6pOGwUhC8gcyrZt607YpNXpU6oN&#10;DjWn9tvQxyR6B2vum8ZzX8+h9Q5NJEA5WLGru9CE1Is51MJ/YoWrqi4JyuG6C+pSbJQP+mR+AAqp&#10;2rmE42EtH9bbFYslSUuSzyxB6GIpow9PJExocLkAvt8+LHYJKB/vdwD+h/tHCJqPVTU0gdpIiVlz&#10;0l+7nx9WJHEPT39b3QKsEsjQF9vNxx//8LC5+rQgeE//UuWLh+e7hXwrciGkqaupHnr/9v7hIVfp&#10;0qumyu9/3/4uS5YQ03urZFnymxW/uZTesHkBSGPQamTAlPxSann9tMvvP8E0pm4Wo6U/f1x/+DkB&#10;bmIIUI2w+EXgrR3DW0v9o8YBgqfhrdDiKYyrnat6GBuyBUYG1ZKU8vNfxTjtyXGMc03bVqy3KqaH&#10;gE4rxMiUVDVPn6yBBWHrupjMx0Hl9k3AP4avc4gBSbGd3Y8zqTvAnRonHZs+ZYxV2wreuVi39XHq&#10;YpDnURsR0h7oU/B/mMHzqF10jU/CX0zO8qcf75e/X/3LWrjQRJ+myHWua8Ssa/OohefP9a4PyVjB&#10;0rLJC7GuoQ2kDJXDB0Es24r9pG9WNcjTm2BZnYQoV+sx9WzyfN3XnadqtbBvfQ9njJpsmhaOH4O5&#10;bcR+4ibbttMXoxObpJXWfefEumXDomWubjx8prHC2ybsnJ1po+bYyKrnGSLaWbPqqz4KD+G/OMPg&#10;GryHo5amDf5fUjMdbvCu5vcw230VZ/MXrkcP8EWlrqt935eT1gbXs1/iAEfdobI6+m5+g0WlztXw&#10;0QopaeooTlPv2iZpgQ5wmOuuCiHJVrL7pWLYyWX5qV3teA4ACCzqWqV3HlhFQ2/7rjKshr1o+a02&#10;trUCmq1/SnhOO4YiZKoAWok+udOYeFaWdkxnu8DUwUfwKo0jGqFwFdipJS5NkY7dhSq2LEwtcCRN&#10;7Sx+uhCIV9RahFSk/uVKG19HVsiuaSA6xdQWJg3dwsRPSqhlQ/GOToESvDmEFGrIDt3X5xBCNjk0&#10;oOvdJDCzHcIQYSsYEKccwq71NdnH13cItSfHHUJGDVWCQ75gaL1n1FLKrC4TDkSsHOCeFLnmpZ6q&#10;cd83cA+ThkObSx32MOxiLGLNtmImaGD5KW350Blgd3A1YVqouQaob4xMUda1bTagFgTtJ4bE4kVX&#10;Nb01JS50NdCQWnQ+9CNgrGPVM7vT6ln9ZNuK/SRtegf+c7UNmDuC4roSvAVqdp3Bzd4FMXuurXvG&#10;8D2+6lTqAGMPXtEYfNv3sP3sUCmVPveox5JhCX2oQzUtQiPCpukwQmr/eI11aLpZgZi6wzSJcMFA&#10;uHH0YYrloaoiretoJtGQFZ5QYckj08zWrhDl4HzdqW/TtWz993g+2abH9IlrDSesMlYu+LrJ0hPh&#10;u5bqA96inHuL9Wg3X7QCpNTzbMfgG2PJA+y3eGk17KpxY2CqsSIys2SHZCcVUhsp0HhyUpsOayce&#10;yfHZ7xoEoOaISUHYuoA5PSbO4Ksufc4iHqAAM61D1ydrShcCBdWSRGXgmEXdxg4sOdFtJ869O4t6&#10;RuxOzQjhwem4YEmdV04HR1mIxYy1bEnddLwKPFg1wAFWKLF7RtVw4IHJc6mx0FSIQt39qVhASTwE&#10;wVU69Kl42kMh53bEwb9WrJ7BbdfO54hI6unIiBCeDs+4Nu2aEKJOEVv4YG7Urpd1//CK+hKAdAQf&#10;kjrtr/ZyWYd4bIJKCIptwX7i9oY6O2zxGEvahOi4uX2c7BFJSD1psTWk9tLWbz9xa1gDN4yJcECC&#10;cU+GgeeImo4b63N9q4if2fqtTPEM5YoOqgzTjWH3bT30la+HINV2PZT0ZfZ6CO5R7GibD4rdVS15&#10;Bckb0l1A+PxYBPBmqY8xaATyxQPk0hEsh7BLQ/2gGOKw4GGdFKLCTxkorFYNlDUWLzoqpdGn4Bj2&#10;CMRfrOCCaIRCifQ57oI7i7hkrtaoT65ZoHo24TnNXypswAH4vv2DeGeXtK8Gi2dhIxmw+bARQsTa&#10;KcEG4qdYSVvYwC4DNiwkjtJ2Ma9dXxw3tCcUR+GOTAEHRoAoQrnAOQgcoZGA+lhnrLb2mc7FELJf&#10;oUT6ZNXWTpJ3dR41MiPg2BxbXRQdOYdYmHWs5rZrZbF3FrE73Q2ButmEp3k29HUGgwdi3yOScJS9&#10;0tXKIbA4g7DtAzbnjnJ1TxRVVi7Fl7tUUKb4ggFl3sqbD8oIemApwqDsEbJJCIV8D0lgq5H61Coo&#10;IzSYN81fHJS1JwTK3JEpUKaNR8SEp1HZLpnEUUO6h8QBZOjyfY3Fq6zxqhrbv8nFlTLscsm6mqIf&#10;Gg2w1asG8isIIGCXIPXLISIQxwBh39V3EILjFSgQgPcphzVhGyX+h1CR3Tqj7QiJp8aGQiIMHbYJ&#10;+0kadDHqmBuY6HLMiO836AIxFmtXljLtDDIGWmkwl81afTsEyLTBvUor7F/zYrlHANzEKcFCLUMA&#10;3nk1q3ZQ9hMPsXyzQy6DmVfs4eYUN/DQhgMc4pSSBkEM5sJZo/RIdOjZ7xneVN5hJdGIYHiPCKfZ&#10;JMEWaKfZFdDTvIywI7OfVHYQcWQ9kOYL+aVkFQR+aS4pn4PDWblD2LCRLWDXtfHAdq6VbtXNVCF4&#10;OF4bTfUQi0hkPqZO+AoCZVI8EN0Gv7mQdu9HqokUR7ahvkYuwfzZh6IggsLVxh6uQinhPlRI9OTC&#10;jHTKFZcWuqPCWbPv4PthA4KYLbhVzATWpao5yGlBALPsUAIKmcOOsi9nK3LA1o+wFnExSFDRpIwQ&#10;YsdqoyPk76FOgIzZDfFLCGo5o58+Ug5RBmFtYgKcrWRcirdyqamZJBTWW0miNt9bwYYm4D5JVsT+&#10;tKYRqbeC5DXYWVlC9vAJVWVe3FvRniRvJXVk0ltB3gy0MCsKAOXQGlIrJBjJiKcorE+xccIFkCI4&#10;vbf5OSIOdWwlJt0F/MXOghJZ/ZT6YXAFubu65eTnrOJV1YjFcsDMkZ9QFIYWzsZsnEHKW642RuxE&#10;loiGzQBstDPCAjNHIEpRBwFRBNLZvu4Btw53j4EeBuPUhvjAbo+IQB6V1qlPrRu+i3S2lFClmmI4&#10;IFmmCA2IUCvDQ1vp7hF2i3mzU8s8vmH/EcOgvROeW9uE/cSdRJqLvFdho8P4gdx1mlrrNsj3AR1U&#10;629rtp+4HXkJNtnaIrihrOQdcr+sZWmczCZOTZyx0478XTHCPdJ6jfR4sq0MKZzJrOxD+vFYO+0g&#10;3szV171RQqbEmqvkMM42Vx6rmzovrn2jKRzGXMFPS5ljPfKhFBBfx1yhJ2yuqCNT5orVVd3tQ5YK&#10;6XK6oKEl6ml70gYvCgjlNsjeIdNLFsDILi+1FhuwuoLB1ry2MlLPiUQ1rPYbWbpjjcwMz/pOQM5u&#10;c49ll4G9ZH65DAlWSPiZjaXlm7Ea7fq62CDOkMDHYV8fAld46ti8pzSQtHJwCFIo4+eMEkn5jGke&#10;A7FWAQvJIOlKHtbDbkMjNQj03CYt6ufbjHQuUqwGss1ttW0fg6y7cFzEZgJiISgxAEROafd/ykqp&#10;eSztBozhoDJKoE9DWGNitV4l0CcT9pI0B0OJmIl0QUksw/kFkgLWh+EVFSSIsxOXA2cgrbMSKiwz&#10;mb9YcHJS/p47MtVgrAg/kjBUXQ/7XEgKclPEjUwnKYx9K8qQIZMhxjZhP/EIixchiRhQ0SBSjiSt&#10;s3U4LVAWKSchWdlxstUrW8spwi5yrctOLddnSbc3NW+H+b7q3G3CY2uCk7DNN8E1ckEF7SJybBBP&#10;TWKcTXAA1AMpJXk7VOq8vrwJlp6QCY7InJ3OVphngoG+aVRYAY4VxipVQXg6WwgYLkblHFocLG5x&#10;dp5BXVvXp2Jp7u6Z1BHJvRp+1zr1yXUPncZ6cz6xTMGxXgv681ydJhxPxNvi4StfPABVLHIlQZ2P&#10;XHDSKCORLP4UctXYPiaj//rIpT35TyAXnM8DWePWh2DljtiYFw7hiF0CdkGUivLjE+/o9gZT5OG4&#10;ZUfqwPbGVGOOdg/EdUNisnGyHLx4xENoruB5j8IIyPqUwzE4nTIvADW8Iudp4CIqrumTR+oREpVE&#10;8FOkOk/oJLzQo4hckLZ0tucoMQIo+X6KpsaZ6WNgiE2sRpzj9hxiZKI3JzxERP7y9t1p6mKIOFGL&#10;HZOj3S6pTyM+9jV1ymcYkoKa8hTzpSk60dPC2NO+Dgkcop9wcqj3uv6ANGLZJ4VIpDL+uasRvZUl&#10;Z6g7OFg8XbYV+0mVqu3pFhxqM2LbzVRL+VxapnZW++MRs5PulDbYtqGj5bbYuM4w2UI4w8lw2Ibl&#10;zk8R286IbmGHUsaUX9ExYS9YwrgQNfxd8n8o6zpKLpjL4OE9JPnjhFcxpdjllhUqzvTzukp7gn1h&#10;TQ/H4WkN4Nvx2E88Ouw7y/46jprZU22UnM4Tlj09bQ2xWkrSgwzkor3l69RUltRars9yyt/cJLDz&#10;grJKSXStm5QkeL6bFPtKz4/R6Vz1A/ICD1cL0YkSPZ3LeQbg8csv8KQn7CbhDod/I8YKNGAIZ+Ap&#10;vIMpTcehfr2BAFG4AlWQVoPtI9ZmOF6miI45ShHOn+iy2FZvP7EaA+vTHiwQAhtv9tYJYFiaDJTh&#10;yOIoLDmU4foJ5KXMhs2iVrpbwgIn3L9OTw3hNJLdZ6ILSyQzl24vyYE/Oy77SUdJST2Jc8hapmsh&#10;SrZSVocGABFPNcaBbi8R9xPHenDAc651wElFoDshr8ftJRrIECzPC2j4GyRaZW+GBKNcNguyh6oK&#10;+ZrCbLqR5ER8FbF25RZuutK51cqmOIwML0nkQ1oincwthgQXW24U8kims7FQ3F4iKwjKbcLGwlz+&#10;IvYPxiXvBkmEvIupVg9bFBK13Zewogy3l2C7Z26DxYvYwrYWmG4vYQuMc+w2gQe3l0gYBv5uds0t&#10;C+0nkRHcXsKCR9n3Ribp9hKx9z0yzkpW0+0lLHW4veTAdoBOI7fDHhluL8nBbS3XZ0mn8q9lb2GR&#10;rzwsAly09j6Zlvn2vkdWouBg3yHdQqQ123vc7aDxXBwxSEj4Ktae+0HGPnXjl++nOq4JuD/WFdUZ&#10;1qeBzsvi4SBs950ER86gLJip7eqT2287OdzDA2YUVBJ9jklP9ZTB5GQ3mWzMnzcs+cqxBOt5iyXJ&#10;uz0DS3CgQW6EA5YgkMaWT7GEPDtIVlo6ID09lb4Glkg/GEvQjV+OJdgMYzdsrCpWPxEglSwrSu3X&#10;cSuNPgV20l0V5DYdr1MGcQYdcCTzXNvUp7Td6R0jM2jhSEmEFiFNcdK0On1KtdizZ0/wdLUpnSw5&#10;5Sd7C9+Qa0Vy9nGe+j6nLJ5igQDkycbfEDIH4i4pugKH3yJkikbORkgcB4C3xWqDtRQvbobTYRQV&#10;pcU1I2RPUstm/xWCK9yThJGpI1MgiTs+Rvh3KIlNRwa4QvKLnFU+7E9R1i+DQMEEBZWpxRhiJLzg&#10;QugVu1jliguXZmm+Mi6AShzVZagquzsU59UmGcf2h6vll+IZIYRxkWf1aa/A6n3awpuv93S5PzIg&#10;s1kfdB53nVVUQjqPe+joZsRX0nntCXReOjKl89bwHdJ3rQuDgiPIEaWD6k7gILFRNBzyDcRZuyYT&#10;TxGyZZCoEbAeXWgaqNHEbSrkHEhVeofznQIWht8WVrRt1nw7aC27FK2/1ONVdAOx0XqOPM/Xeo9s&#10;ArlgEc4ykj7ZLuX1EOAUYcqk+nQrZnajX9zce+kJVF86MqX6sNtIkhlADAp9UP+lQrL32MDAFqeN&#10;X1hlYyWjS4CI5emdXq4hVq31uMFTskXop2i4wlyIZG+9b73ko21F1bZU6YjMYt1Q1nJ9Mt3EoJXg&#10;UvT/Uq0+2SSr/0mM5+s/bkTUhCocDcjHrlX/yfwgL5XdfSQPMLy8RkREe0LuPndkSv87ZNHyFqau&#10;9w+pP1QUBweTKuPa2j3tVwViDUPjlP5Feo/DqLwzVfgKVon1lUYPmXURu46lvw/rjtMdqTpsZdvT&#10;AjpONNXjAJ9Gs20TtncMSMIVC2KWcJ87Wn4pOHGxfgJcTYsTSbDm4wQyIWuNZTV6CGdYIsA/phtT&#10;BCewnE17NK+BE9qThBOpI1M4IRY/L3aMn2B1TWxs4CsOoZZBAEBNO5LBdH+/lWtehiJmC+EG3Z/I&#10;ymnrVxXkdrAHjHNU1C9cdDGwUYn0ycSs+C2OZOsWtJbrUzuf/JtytEpwKYp/sQ4CzIxV/KSZZyg+&#10;rJeEAyFmlZ7JVAcByb0IbOXYQMxJPC+/QJCecGyAOjKl+AhYSqD/lIOgI4MqkvnPA1PN0Wepilgf&#10;DIc2lUCfTIg8LsmoHU4eKYUFBqFHqqasOEZXt+OYPnI6SKlxyMVkcOwP0tZ8KUp/sdYe4Xur9Mk+&#10;zFd6/GAAcsyTbNVI+9bQ1aD06TYsiQrg1OirWXu5XYtOsSPYRh2ZVHoN1p/WeR4Y2WvUp5nVqp/6&#10;ZM2E3dX8d276mOutiko3f1k6q5pcNY7t6mpDr1rmApz/4eUNbs9KUVj1NBBdsGEPW+2laPzFmnmI&#10;i9X483Kq6QeO9e57mPt8f4BqvK5K07Zf3UScr2UpfnEzrz1J/n3qyJTGKxUU+aTO4yiH/MoJjlUM&#10;I1Nl1ycrIFKW2eQiZs93UZ2IAyDKwP48sZhPSmWdlUQURAdwo0AZIBC0wDYA/8Id2rD6bDs1MVol&#10;uBTF/98z9el3vvEz6OknfOUn2+l31svP6beDhx+W/+7/BQAAAP//AwBQSwMEFAAGAAgAAAAhAJYP&#10;b3/cAAAABQEAAA8AAABkcnMvZG93bnJldi54bWxMj0FLw0AQhe+C/2EZwZvdxNpQYzalFPVUBFtB&#10;vE2TaRKanQ3ZbZL+e0cvenkwvMd732SrybZqoN43jg3EswgUceHKhisDH/uXuyUoH5BLbB2TgQt5&#10;WOXXVxmmpRv5nYZdqJSUsE/RQB1Cl2rti5os+pnriMU7ut5ikLOvdNnjKOW21fdRlGiLDctCjR1t&#10;aipOu7M18DriuJ7Hz8P2dNxcvvaLt89tTMbc3kzrJ1CBpvAXhh98QYdcmA7uzKVXrQF5JPyqeA9J&#10;Mgd1kNDicQk6z/R/+vwbAAD//wMAUEsBAi0AFAAGAAgAAAAhALaDOJL+AAAA4QEAABMAAAAAAAAA&#10;AAAAAAAAAAAAAFtDb250ZW50X1R5cGVzXS54bWxQSwECLQAUAAYACAAAACEAOP0h/9YAAACUAQAA&#10;CwAAAAAAAAAAAAAAAAAvAQAAX3JlbHMvLnJlbHNQSwECLQAUAAYACAAAACEA6espLNsVAACgfgAA&#10;DgAAAAAAAAAAAAAAAAAuAgAAZHJzL2Uyb0RvYy54bWxQSwECLQAUAAYACAAAACEAlg9vf9wAAAAF&#10;AQAADwAAAAAAAAAAAAAAAAA1GAAAZHJzL2Rvd25yZXYueG1sUEsFBgAAAAAEAAQA8wAAAD4ZAAAA&#10;AA==&#10;">
                <v:shape id="Shape 245" o:spid="_x0000_s1027" style="position:absolute;top:7323;width:1597;height:2730;visibility:visible;mso-wrap-style:square;v-text-anchor:top" coordsize="159727,27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iQscA&#10;AADcAAAADwAAAGRycy9kb3ducmV2LnhtbESPQWvCQBSE74X+h+UVvDWbiopEN6E0FDwUaVVEb4/s&#10;M4nNvk2zW43++q5Q8DjMzDfMPOtNI07UudqygpcoBkFcWF1zqWCzfn+egnAeWWNjmRRcyEGWPj7M&#10;MdH2zF90WvlSBAi7BBVU3reJlK6oyKCLbEscvIPtDPogu1LqDs8Bbho5jOOJNFhzWKiwpbeKiu/V&#10;r1Hw005Mft0dPqbj/fIY51eTLz63Sg2e+tcZCE+9v4f/2wutYDgaw+1MOA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VIkLHAAAA3AAAAA8AAAAAAAAAAAAAAAAAmAIAAGRy&#10;cy9kb3ducmV2LnhtbFBLBQYAAAAABAAEAPUAAACMAwAAAAA=&#10;" path="m,l155078,r4649,23l159727,66638,141159,64973r-45631,l95528,211150r42926,l159727,210081r,62943l,273024,,xe" fillcolor="#eb6a38" stroked="f" strokeweight="0">
                  <v:stroke miterlimit="83231f" joinstyle="miter"/>
                  <v:path arrowok="t" textboxrect="0,0,159727,273024"/>
                </v:shape>
                <v:shape id="Shape 246" o:spid="_x0000_s1028" style="position:absolute;left:1597;top:7323;width:3111;height:2730;visibility:visible;mso-wrap-style:square;v-text-anchor:top" coordsize="311093,27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cUA&#10;AADcAAAADwAAAGRycy9kb3ducmV2LnhtbESPQWvCQBSE70L/w/KE3nRjsJLGbKQtSIuIpbF4fmRf&#10;k9Ds25DdmvTfu4LgcZiZb5hsM5pWnKl3jWUFi3kEgri0uuFKwfdxO0tAOI+ssbVMCv7JwSZ/mGSY&#10;ajvwF50LX4kAYZeigtr7LpXSlTUZdHPbEQfvx/YGfZB9JXWPQ4CbVsZRtJIGGw4LNXb0VlP5W/wZ&#10;BYf3PT4dy+GU7D6L7WuzjEf7bJR6nI4vaxCeRn8P39ofWkG8XMH1TDgC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z/5xQAAANwAAAAPAAAAAAAAAAAAAAAAAJgCAABkcnMv&#10;ZG93bnJldi54bWxQSwUGAAAAAAQABAD1AAAAigMAAAAA&#10;" path="m156604,l311093,r,61875l254444,61875r,49885l311093,111760r,69744l306654,173634r-52210,l254444,273024r-97840,l156604,171526v-2032,10325,-5080,20422,-9271,29947c140373,217335,127609,239382,96291,255613,66891,271081,39814,273024,13525,273024l,273024,,210081r1092,-55c20979,207815,33737,202450,42139,194907,55296,183299,64198,160489,64198,137287v,-25909,-10439,-45631,-24384,-56845c31312,73673,21260,69805,11062,67630l,66638,,23,8151,63v34605,607,99445,6654,132616,64516c144805,71603,152374,85598,156604,107137l156604,xe" fillcolor="#eb6a38" stroked="f" strokeweight="0">
                  <v:stroke miterlimit="83231f" joinstyle="miter"/>
                  <v:path arrowok="t" textboxrect="0,0,311093,273024"/>
                </v:shape>
                <v:shape id="Shape 247" o:spid="_x0000_s1029" style="position:absolute;left:4708;top:7323;width:8623;height:2730;visibility:visible;mso-wrap-style:square;v-text-anchor:top" coordsize="862324,273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HLsUA&#10;AADcAAAADwAAAGRycy9kb3ducmV2LnhtbESPT2vCQBTE74V+h+UJvdWN1n9EV6kFxV4Eo4LHR/aZ&#10;BLNvY3Zr4rd3hYLHYWZ+w8wWrSnFjWpXWFbQ60YgiFOrC84UHParzwkI55E1lpZJwZ0cLObvbzOM&#10;tW14R7fEZyJA2MWoIPe+iqV0aU4GXddWxME729qgD7LOpK6xCXBTyn4UjaTBgsNCjhX95JRekj+j&#10;4Dj6Oi2rjRmu1pPhb2IGW9dcSamPTvs9BeGp9a/wf3ujFfQHY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UcuxQAAANwAAAAPAAAAAAAAAAAAAAAAAJgCAABkcnMv&#10;ZG93bnJldi54bWxQSwUGAAAAAAQABAD1AAAAigMAAAAA&#10;" path="m,l46222,v23977,381,53353,774,76174,17399c142119,32486,154489,59169,154489,86626v,19330,-6172,38291,-17399,51829c121622,157010,103067,160883,91459,163970r66510,105969l157969,r85433,l255810,r90068,l389566,107111v11227,27458,13551,33656,22822,61494c420884,145008,423590,137668,434423,110985,449129,74257,464598,37135,480066,r90679,l582543,,858450,r,61493l668572,61493r,44463l844150,105956r,61887l668179,167843r,43307l862324,211150r,61874l570745,273024r,-247142l458019,273024r-90881,l255810,27394r,245630l159912,273024r-1943,l51619,273024,,181504,,111760r16821,c31909,111760,56648,111378,56648,87008v,-6185,-1930,-12751,-6959,-17399c41955,62649,31909,61875,24555,61875l,61875,,xe" fillcolor="#eb6a38" stroked="f" strokeweight="0">
                  <v:stroke miterlimit="83231f" joinstyle="miter"/>
                  <v:path arrowok="t" textboxrect="0,0,862324,273024"/>
                </v:shape>
                <v:shape id="Shape 248" o:spid="_x0000_s1030" style="position:absolute;left:13478;top:8060;width:996;height:1278;visibility:visible;mso-wrap-style:square;v-text-anchor:top" coordsize="99581,12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mw78A&#10;AADcAAAADwAAAGRycy9kb3ducmV2LnhtbERPTYvCMBC9C/6HMMLeNFXE1WqU3eKCHquC16GZbbo2&#10;k9KkWv+9OQh7fLzvza63tbhT6yvHCqaTBARx4XTFpYLL+We8BOEDssbaMSl4kofddjjYYKrdg3O6&#10;n0IpYgj7FBWYEJpUSl8YsugnriGO3K9rLYYI21LqFh8x3NZyliQLabHi2GCwocxQcTt1VgGbPM/+&#10;vj/1npztjlebraouU+pj1H+tQQTqw7/47T5oBbN5XBvPxCM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AybDvwAAANwAAAAPAAAAAAAAAAAAAAAAAJgCAABkcnMvZG93bnJl&#10;di54bWxQSwUGAAAAAAQABAD1AAAAhAMAAAAA&#10;" path="m99581,r,32236l30937,104937r68644,l99581,127746,,127746,,104937,99581,xe" fillcolor="#273e6c" stroked="f" strokeweight="0">
                  <v:stroke miterlimit="83231f" joinstyle="miter"/>
                  <v:path arrowok="t" textboxrect="0,0,99581,127746"/>
                </v:shape>
                <v:shape id="Shape 249" o:spid="_x0000_s1031" style="position:absolute;left:14474;top:7365;width:1521;height:2688;visibility:visible;mso-wrap-style:square;v-text-anchor:top" coordsize="152171,268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jJMQA&#10;AADcAAAADwAAAGRycy9kb3ducmV2LnhtbESPzW7CMBCE70h9B2uReiMOEf1LMahCVOVKyoHelnhJ&#10;AvE6sl2Svj1GqsRxNDPfaObLwbTiQs43lhVMkxQEcWl1w5WC3ffn5BWED8gaW8uk4I88LBcPoznm&#10;2va8pUsRKhEh7HNUUIfQ5VL6siaDPrEdcfSO1hkMUbpKaod9hJtWZmn6LA02HBdq7GhVU3kufo2C&#10;4MrpLPO6OBQ/T33zsubDaf+l1ON4+HgHEWgI9/B/e6MVZLM3uJ2JR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s4yTEAAAA3AAAAA8AAAAAAAAAAAAAAAAAmAIAAGRycy9k&#10;b3ducmV2LnhtbFBLBQYAAAAABAAEAPUAAACJAwAAAAA=&#10;" path="m65926,l94539,r,174409l152171,174409r,22809l94539,197218r,71552l68643,268770r,-71552l,197218,,174409r68643,l68643,29007,,101708,,69472,65926,xe" fillcolor="#273e6c" stroked="f" strokeweight="0">
                  <v:stroke miterlimit="83231f" joinstyle="miter"/>
                  <v:path arrowok="t" textboxrect="0,0,152171,268770"/>
                </v:shape>
                <v:shape id="Shape 250" o:spid="_x0000_s1032" style="position:absolute;left:16142;top:7207;width:3508;height:2939;visibility:visible;mso-wrap-style:square;v-text-anchor:top" coordsize="350761,293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7z58EA&#10;AADcAAAADwAAAGRycy9kb3ducmV2LnhtbERPz2vCMBS+C/4P4Qm7abrCXKnGMgpjYzedgsdH82yK&#10;zUuXZG333y+HwY4f3+99NdtejORD51jB4yYDQdw43XGr4Pz5ui5AhIissXdMCn4oQHVYLvZYajfx&#10;kcZTbEUK4VCiAhPjUEoZGkMWw8YNxIm7OW8xJuhbqT1OKdz2Ms+yrbTYcWowOFBtqLmfvq2CtyJc&#10;5Gh7W49fxcd8fr46UzilHlbzyw5EpDn+i//c71pB/pTmpzPp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e8+fBAAAA3AAAAA8AAAAAAAAAAAAAAAAAmAIAAGRycy9kb3du&#10;cmV2LnhtbFBLBQYAAAAABAAEAPUAAACGAwAAAAA=&#10;" path="m183286,c315938,,336829,60325,345719,86234r-90487,16243c251358,94742,246723,84303,232410,75019,217729,65736,199542,62650,185610,62650v-44081,,-83515,27457,-83515,85470c102095,189485,126454,232423,182524,232423v21273,,41008,-6579,55309,-18186c250596,203797,254457,194894,257556,186779r93205,9677c347663,206502,344182,216560,335280,230480v-32093,49492,-94730,63424,-154674,63424c153911,293904,127610,291580,102476,283845,46393,266433,,223520,,148501,,95517,27851,,183286,xe" fillcolor="#eb6a38" stroked="f" strokeweight="0">
                  <v:stroke miterlimit="83231f" joinstyle="miter"/>
                  <v:path arrowok="t" textboxrect="0,0,350761,293904"/>
                </v:shape>
                <v:shape id="Shape 251" o:spid="_x0000_s1033" style="position:absolute;left:19708;top:7222;width:1815;height:2928;visibility:visible;mso-wrap-style:square;v-text-anchor:top" coordsize="181552,29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VocQA&#10;AADcAAAADwAAAGRycy9kb3ducmV2LnhtbESP0WoCMRRE3wv+Q7iCL6Um2rrI1igqFkrBB7UfcNlc&#10;N0s3N0sSdf17Uyj0cZiZM8xi1btWXCnExrOGyViBIK68abjW8H36eJmDiAnZYOuZNNwpwmo5eFpg&#10;afyND3Q9plpkCMcSNdiUulLKWFlyGMe+I87e2QeHKctQSxPwluGulVOlCumw4bxgsaOtperneHEa&#10;3p6d71Us1ObrtVh3u7gJ9d5qPRr263cQifr0H/5rfxoN09kEfs/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ZVaHEAAAA3AAAAA8AAAAAAAAAAAAAAAAAmAIAAGRycy9k&#10;b3ducmV2LnhtbFBLBQYAAAAABAAEAPUAAACJAwAAAAA=&#10;" path="m176720,r4832,280l181552,60911r-37787,7554c112063,83600,100533,118050,100533,146177v,31623,12837,64103,44213,78367l181552,231839r,60838l180200,292735v-95135,,-134188,-33642,-154292,-61087c7328,206896,,180594,,149276,,118720,7722,88557,25146,63805,63411,9665,128384,775,176720,xe" fillcolor="#eb6a38" stroked="f" strokeweight="0">
                  <v:stroke miterlimit="83231f" joinstyle="miter"/>
                  <v:path arrowok="t" textboxrect="0,0,181552,292735"/>
                </v:shape>
                <v:shape id="Shape 252" o:spid="_x0000_s1034" style="position:absolute;left:21523;top:7225;width:1816;height:2924;visibility:visible;mso-wrap-style:square;v-text-anchor:top" coordsize="181553,29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Nt8QA&#10;AADcAAAADwAAAGRycy9kb3ducmV2LnhtbESPzWrDMBCE74G8g9hAb4kcQ01xo4Ri6M8t2Enui7Wx&#10;3Forx5ITp09fFQo9DjPzDbPZTbYTVxp861jBepWAIK6dbrlRcDy8Lp9A+ICssXNMCu7kYbedzzaY&#10;a3fjkq5VaESEsM9RgQmhz6X0tSGLfuV64uid3WAxRDk0Ug94i3DbyTRJMmmx5bhgsKfCUP1VjVbB&#10;2LxdJB3e9yaUWdt/Z6fzZ3FS6mExvTyDCDSF//Bf+0MrSB9T+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NjbfEAAAA3AAAAA8AAAAAAAAAAAAAAAAAmAIAAGRycy9k&#10;b3ducmV2LnhtbFBLBQYAAAAABAAEAPUAAACJAwAAAAA=&#10;" path="m,l47032,2723c64284,5140,81198,9201,96857,15583v62662,25514,84696,82753,84696,129540c181553,170649,175368,196952,161843,219380v-8509,14313,-19355,26669,-32474,36728c101508,278149,69747,287574,34729,290909l,292397,,231559r959,191c14510,231750,28416,230200,40405,224015,70568,208928,81020,173355,81020,145897,81020,116116,67875,61213,959,60439l,60631,,xe" fillcolor="#eb6a38" stroked="f" strokeweight="0">
                  <v:stroke miterlimit="83231f" joinstyle="miter"/>
                  <v:path arrowok="t" textboxrect="0,0,181553,292397"/>
                </v:shape>
                <v:shape id="Shape 253" o:spid="_x0000_s1035" style="position:absolute;left:23389;top:7319;width:1499;height:2734;visibility:visible;mso-wrap-style:square;v-text-anchor:top" coordsize="149834,27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3ycUA&#10;AADcAAAADwAAAGRycy9kb3ducmV2LnhtbESPT4vCMBDF74LfIczCXkRT/yLVKCII7kFhu4J4G5qx&#10;LZtMShO1++03guDx8eb93rzlurVG3KnxlWMFw0ECgjh3uuJCweln15+D8AFZo3FMCv7Iw3rV7Swx&#10;1e7B33TPQiEihH2KCsoQ6lRKn5dk0Q9cTRy9q2sshiibQuoGHxFujRwlyUxarDg2lFjTtqT8N7vZ&#10;+IY5jvdTPGy+6ux8mU12vexsekp9frSbBYhAbXgfv9J7rWA0HcNzTCS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rfJxQAAANwAAAAPAAAAAAAAAAAAAAAAAJgCAABkcnMv&#10;ZG93bnJldi54bWxQSwUGAAAAAAQABAD1AAAAigMAAAAA&#10;" path="m,l149834,r,61875l97434,61875r,53746l149834,115621r,61493l97434,177114r,96292l,273406,,xe" fillcolor="#eb6a38" stroked="f" strokeweight="0">
                  <v:stroke miterlimit="83231f" joinstyle="miter"/>
                  <v:path arrowok="t" textboxrect="0,0,149834,273406"/>
                </v:shape>
                <v:shape id="Shape 254" o:spid="_x0000_s1036" style="position:absolute;left:24888;top:7319;width:3017;height:2734;visibility:visible;mso-wrap-style:square;v-text-anchor:top" coordsize="301720,273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mcccA&#10;AADcAAAADwAAAGRycy9kb3ducmV2LnhtbESPT2vCQBTE7wW/w/IKvdWN6R8lukoRBNtDsRrE4zP7&#10;msRm38bsapJv3y0UPA4z8xtmtuhMJa7UuNKygtEwAkGcWV1yriDdrR4nIJxH1lhZJgU9OVjMB3cz&#10;TLRt+YuuW5+LAGGXoILC+zqR0mUFGXRDWxMH79s2Bn2QTS51g22Am0rGUfQqDZYcFgqsaVlQ9rO9&#10;GAXj/vPYfmxG8fv5dND7c592/VOq1MN99zYF4anzt/B/e60VxC/P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dZnHHAAAA3AAAAA8AAAAAAAAAAAAAAAAAmAIAAGRy&#10;cy9kb3ducmV2LnhtbFBLBQYAAAAABAAEAPUAAACMAwAAAAA=&#10;" path="m,l36945,v34798,762,66497,1550,88163,20879c130315,25705,136894,33375,141999,44844r,-44463l297079,381r4641,23l301720,67019,283159,65354r-45643,l237516,211531r42938,l301720,210463r,62943l141999,273406r,-145682c139433,133338,136233,138773,132068,143853,106921,174803,65951,177114,21463,177114l,177114,,115621r11037,c27661,115621,52400,115240,52400,88938v,-9271,-4241,-17399,-10045,-21653c35395,62256,26493,61875,18771,61875l,61875,,xe" fillcolor="#eb6a38" stroked="f" strokeweight="0">
                  <v:stroke miterlimit="83231f" joinstyle="miter"/>
                  <v:path arrowok="t" textboxrect="0,0,301720,273406"/>
                </v:shape>
                <v:shape id="Shape 255" o:spid="_x0000_s1037" style="position:absolute;left:27905;top:7323;width:1597;height:2730;visibility:visible;mso-wrap-style:square;v-text-anchor:top" coordsize="159709,27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0bsUA&#10;AADcAAAADwAAAGRycy9kb3ducmV2LnhtbESPT4vCMBTE74LfIbwFL6KpRUW6RpEFxav/2N3bo3nb&#10;FJuXbhNr/fabBcHjMDO/YZbrzlaipcaXjhVMxgkI4tzpkgsF59N2tADhA7LGyjEpeJCH9arfW2Km&#10;3Z0P1B5DISKEfYYKTAh1JqXPDVn0Y1cTR+/HNRZDlE0hdYP3CLeVTJNkLi2WHBcM1vRhKL8eb1bB&#10;ZVrK3/05vX19t7tq+Gkmu2u3VWrw1m3eQQTqwiv8bO+1gnQ2g/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fRuxQAAANwAAAAPAAAAAAAAAAAAAAAAAJgCAABkcnMv&#10;ZG93bnJldi54bWxQSwUGAAAAAAQABAD1AAAAigMAAAAA&#10;" path="m,l8158,40v34604,607,99443,6654,132603,64516c146552,74615,159709,98593,159709,139194v,21273,-3861,42926,-12370,62256c140379,217312,127616,239360,96298,255590,66885,271058,39834,273002,13532,273002l,273002,,210059r1099,-55c20986,207793,33744,202428,42145,194884,55302,183276,64205,160467,64205,137264v,-25908,-10452,-45631,-24371,-56845c31318,73650,21263,69783,11065,67608l,66615,,xe" fillcolor="#eb6a38" stroked="f" strokeweight="0">
                  <v:stroke miterlimit="83231f" joinstyle="miter"/>
                  <v:path arrowok="t" textboxrect="0,0,159709,273002"/>
                </v:shape>
                <v:shape id="Shape 256" o:spid="_x0000_s1038" style="position:absolute;left:29186;top:9826;width:167;height:227;visibility:visible;mso-wrap-style:square;v-text-anchor:top" coordsize="16624,2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lw8UA&#10;AADcAAAADwAAAGRycy9kb3ducmV2LnhtbESPW2sCMRSE3wv+h3CEvtWsWsVujSJiwYdC8dL3w+bs&#10;pW5OdpOsbv99UxB8HGbmG2a57k0truR8ZVnBeJSAIM6srrhQcD59vCxA+ICssbZMCn7Jw3o1eFpi&#10;qu2ND3Q9hkJECPsUFZQhNKmUPivJoB/Zhjh6uXUGQ5SukNrhLcJNLSdJMpcGK44LJTa0LSm7HDuj&#10;YNpWu7d2sX/96rrzd94m/id3n0o9D/vNO4hAfXiE7+29VjCZz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yXDxQAAANwAAAAPAAAAAAAAAAAAAAAAAJgCAABkcnMv&#10;ZG93bnJldi54bWxQSwUGAAAAAAQABAD1AAAAigMAAAAA&#10;" path="m,l16624,r,2667l9842,2667r,20015l6807,22682r,-20015l,2667,,xe" fillcolor="#eb6a38" stroked="f" strokeweight="0">
                  <v:stroke miterlimit="83231f" joinstyle="miter"/>
                  <v:path arrowok="t" textboxrect="0,0,16624,22682"/>
                </v:shape>
                <v:shape id="Shape 257" o:spid="_x0000_s1039" style="position:absolute;left:29390;top:9827;width:218;height:226;visibility:visible;mso-wrap-style:square;v-text-anchor:top" coordsize="21730,22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MucUA&#10;AADcAAAADwAAAGRycy9kb3ducmV2LnhtbESPQWvCQBSE7wX/w/IEL6XZaKkN0VXEEPDSglp6fmSf&#10;STD7NmQ3Jvrru4VCj8PMfMOst6NpxI06V1tWMI9iEMSF1TWXCr7O+UsCwnlkjY1lUnAnB9vN5GmN&#10;qbYDH+l28qUIEHYpKqi8b1MpXVGRQRfZljh4F9sZ9EF2pdQdDgFuGrmI46U0WHNYqLClfUXF9dQb&#10;Ba+ZkX12L+skHxg/H9/9xX48KzWbjrsVCE+j/w//tQ9aweLtHX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wy5xQAAANwAAAAPAAAAAAAAAAAAAAAAAJgCAABkcnMv&#10;ZG93bnJldi54bWxQSwUGAAAAAAQABAD1AAAAigMAAAAA&#10;" path="m,l3899,r6947,18567l17843,r3887,l21730,22657r-2985,l19164,3670,12002,22657r-2337,l2642,3937r304,18720l,22657,,xe" fillcolor="#eb6a38" stroked="f" strokeweight="0">
                  <v:stroke miterlimit="83231f" joinstyle="miter"/>
                  <v:path arrowok="t" textboxrect="0,0,21730,22657"/>
                </v:shape>
                <v:shape id="Shape 258" o:spid="_x0000_s1040" style="position:absolute;left:14886;top:884;width:1563;height:2300;visibility:visible;mso-wrap-style:square;v-text-anchor:top" coordsize="156248,229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UFAsEA&#10;AADcAAAADwAAAGRycy9kb3ducmV2LnhtbERPy4rCMBTdD/gP4QrupmllFKlGEUFwUQQfoO4uzbWt&#10;NjelyWj9e7MQXB7Oe7boTC0e1LrKsoIkikEQ51ZXXCg4Hta/ExDOI2usLZOCFzlYzHs/M0y1ffKO&#10;HntfiBDCLkUFpfdNKqXLSzLoItsQB+5qW4M+wLaQusVnCDe1HMbxWBqsODSU2NCqpPy+/zcKttk4&#10;yzeZvHWj8yX5S17udMicUoN+t5yC8NT5r/jj3mgFw1F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BQLBAAAA3AAAAA8AAAAAAAAAAAAAAAAAmAIAAGRycy9kb3du&#10;cmV2LnhtbFBLBQYAAAAABAAEAPUAAACGAwAAAAA=&#10;" path="m80899,r75349,161595l9677,229946c6553,225717,4026,223596,,221285l80899,xe" fillcolor="#273e6c" stroked="f" strokeweight="0">
                  <v:stroke miterlimit="83231f" joinstyle="miter"/>
                  <v:path arrowok="t" textboxrect="0,0,156248,229946"/>
                </v:shape>
                <v:shape id="Shape 259" o:spid="_x0000_s1041" style="position:absolute;left:13234;width:2380;height:3068;visibility:visible;mso-wrap-style:square;v-text-anchor:top" coordsize="238036,306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rccYA&#10;AADcAAAADwAAAGRycy9kb3ducmV2LnhtbESPzWrDMBCE74W8g9hAbo3cQEvjRAltaOs6OeXnktti&#10;bWwTa2UsxVb79FWh0OMwM98wy3Uwjeipc7VlBQ/TBARxYXXNpYLT8f3+GYTzyBoby6TgixysV6O7&#10;JabaDryn/uBLESHsUlRQed+mUrqiIoNualvi6F1sZ9BH2ZVSdzhEuGnkLEmepMGa40KFLW0qKq6H&#10;m1GQZ+e3TdY2YZd9b/uPXL+afAhKTcbhZQHCU/D/4b/2p1Ywe5zD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YrccYAAADcAAAADwAAAAAAAAAAAAAAAACYAgAAZHJz&#10;L2Rvd25yZXYueG1sUEsFBgAAAAAEAAQA9QAAAIsDAAAAAA==&#10;" path="m,l238036,82728,156261,306413v-4674,-915,-7989,-1004,-13208,406l,xe" fillcolor="#eb6a38" stroked="f" strokeweight="0">
                  <v:stroke miterlimit="83231f" joinstyle="miter"/>
                  <v:path arrowok="t" textboxrect="0,0,238036,306819"/>
                </v:shape>
                <v:shape id="Shape 260" o:spid="_x0000_s1042" style="position:absolute;left:12297;top:1646;width:2274;height:1544;visibility:visible;mso-wrap-style:square;v-text-anchor:top" coordsize="227356,15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48QcIA&#10;AADcAAAADwAAAGRycy9kb3ducmV2LnhtbERPy2oCMRTdF/yHcAV3NaMLW0ajWLFlilDwAd1eJ7eT&#10;oZObIYnj+PdmIbg8nPdi1dtGdORD7VjBZJyBIC6drrlScDp+vr6DCBFZY+OYFNwowGo5eFlgrt2V&#10;99QdYiVSCIccFZgY21zKUBqyGMauJU7cn/MWY4K+ktrjNYXbRk6zbCYt1pwaDLa0MVT+Hy5WwY/v&#10;zl/F5YO+6999YfTuvJ2s35QaDfv1HESkPj7FD3ehFUxnaX4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jxBwgAAANwAAAAPAAAAAAAAAAAAAAAAAJgCAABkcnMvZG93&#10;bnJldi54bWxQSwUGAAAAAAQABAD1AAAAhwMAAAAA&#10;" path="m159017,r68339,146571c223660,149137,221615,151371,219672,154470l,74168,159017,xe" fillcolor="#273e6c" stroked="f" strokeweight="0">
                  <v:stroke miterlimit="83231f" joinstyle="miter"/>
                  <v:path arrowok="t" textboxrect="0,0,227356,154470"/>
                </v:shape>
                <v:shape id="Shape 261" o:spid="_x0000_s1043" style="position:absolute;left:11387;top:2465;width:3068;height:2396;visibility:visible;mso-wrap-style:square;v-text-anchor:top" coordsize="306806,239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3rL8QA&#10;AADcAAAADwAAAGRycy9kb3ducmV2LnhtbESPQWsCMRSE74L/ITyhN80qZZGtUdpCaU+CuyI9PjbP&#10;zeLmZZtEXf99Iwgeh5n5hlltBtuJC/nQOlYwn2UgiGunW24U7Kuv6RJEiMgaO8ek4EYBNuvxaIWF&#10;dlfe0aWMjUgQDgUqMDH2hZShNmQxzFxPnLyj8xZjkr6R2uM1wW0nF1mWS4stpwWDPX0aqk/l2SqQ&#10;u+/cv27Nofn4PZ3/qu3tcKxKpV4mw/sbiEhDfIYf7R+tYJHP4X4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96y/EAAAA3AAAAA8AAAAAAAAAAAAAAAAAmAIAAGRycy9k&#10;b3ducmV2LnhtbFBLBQYAAAAABAAEAPUAAACJAwAAAAA=&#10;" path="m84061,r66967,24371l306705,81293v-1321,5854,-1512,9207,101,15189l,239560,84061,xe" fillcolor="#eb6a38" stroked="f" strokeweight="0">
                  <v:stroke miterlimit="83231f" joinstyle="miter"/>
                  <v:path arrowok="t" textboxrect="0,0,306806,239560"/>
                </v:shape>
                <v:shape id="Shape 262" o:spid="_x0000_s1044" style="position:absolute;left:13033;top:3523;width:1563;height:2303;visibility:visible;mso-wrap-style:square;v-text-anchor:top" coordsize="156325,230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gnsUA&#10;AADcAAAADwAAAGRycy9kb3ducmV2LnhtbESPQWvCQBSE7wX/w/IEb3VjCKGkriIFMRQvtR48PrOv&#10;SWr2bdzdJum/7xYKPQ4z8w2z3k6mEwM531pWsFomIIgrq1uuFZzf949PIHxA1thZJgXf5GG7mT2s&#10;sdB25DcaTqEWEcK+QAVNCH0hpa8aMuiXtieO3od1BkOUrpba4RjhppNpkuTSYMtxocGeXhqqbqcv&#10;o2Dvs+sxa2/28mnvLjuUr2bHd6UW82n3DCLQFP7Df+1SK0j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qCexQAAANwAAAAPAAAAAAAAAAAAAAAAAJgCAABkcnMv&#10;ZG93bnJldi54bWxQSwUGAAAAAAQABAD1AAAAigMAAAAA&#10;" path="m146571,v3010,4293,5727,6477,9754,8827l75349,230263,,68364,146571,xe" fillcolor="#273e6c" stroked="f" strokeweight="0">
                  <v:stroke miterlimit="83231f" joinstyle="miter"/>
                  <v:path arrowok="t" textboxrect="0,0,156325,230263"/>
                </v:shape>
                <v:shape id="Shape 263" o:spid="_x0000_s1045" style="position:absolute;left:13871;top:3640;width:2377;height:3067;visibility:visible;mso-wrap-style:square;v-text-anchor:top" coordsize="237655,306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usYA&#10;AADcAAAADwAAAGRycy9kb3ducmV2LnhtbESPW4vCMBSE3xf8D+EIvq3pVvBSjSKisg/LghcE3w7J&#10;sS3bnJQmatdfbxYWfBxm5htmtmhtJW7U+NKxgo9+AoJYO1NyruB42LyPQfiAbLByTAp+ycNi3nmb&#10;YWbcnXd024dcRAj7DBUUIdSZlF4XZNH3XU0cvYtrLIYom1yaBu8RbiuZJslQWiw5LhRY06og/bO/&#10;WgXXr/Ss16PT93K31aYeTR5G00GpXrddTkEEasMr/N/+NArS4QD+zsQj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2usYAAADcAAAADwAAAAAAAAAAAAAAAACYAgAAZHJz&#10;L2Rvd25yZXYueG1sUEsFBgAAAAAEAAQA9QAAAIsDAAAAAA==&#10;" path="m94602,l237655,306794,,223380,81521,406c86220,1257,89650,1143,94602,xe" fillcolor="#eb6a38" stroked="f" strokeweight="0">
                  <v:stroke miterlimit="83231f" joinstyle="miter"/>
                  <v:path arrowok="t" textboxrect="0,0,237655,306794"/>
                </v:shape>
                <v:shape id="Shape 264" o:spid="_x0000_s1046" style="position:absolute;left:14911;top:3480;width:2324;height:1582;visibility:visible;mso-wrap-style:square;v-text-anchor:top" coordsize="232423,15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FMYA&#10;AADcAAAADwAAAGRycy9kb3ducmV2LnhtbESPQWvCQBSE7wX/w/KE3uqmVoKkrlIqogeLGttDb4/s&#10;MxubfRuyq6b/3hUEj8PMfMNMZp2txZlaXzlW8DpIQBAXTldcKvjeL17GIHxA1lg7JgX/5GE27T1N&#10;MNPuwjs656EUEcI+QwUmhCaT0heGLPqBa4ijd3CtxRBlW0rd4iXCbS2HSZJKixXHBYMNfRoq/vKT&#10;VTDKt6v1b7rJ0X8t5/tjungrzI9Sz/3u4x1EoC48wvf2SisYpiO4nY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EFMYAAADcAAAADwAAAAAAAAAAAAAAAACYAgAAZHJz&#10;L2Rvd25yZXYueG1sUEsFBgAAAAAEAAQA9QAAAIsDAAAAAA==&#10;" path="m9677,l232423,81585,68351,158103,,11532c4585,8166,7201,5029,9677,xe" fillcolor="#273e6c" stroked="f" strokeweight="0">
                  <v:stroke miterlimit="83231f" joinstyle="miter"/>
                  <v:path arrowok="t" textboxrect="0,0,232423,158103"/>
                </v:shape>
                <v:shape id="Shape 265" o:spid="_x0000_s1047" style="position:absolute;left:15027;top:1846;width:3068;height:2358;visibility:visible;mso-wrap-style:square;v-text-anchor:top" coordsize="306806,235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QCcUA&#10;AADcAAAADwAAAGRycy9kb3ducmV2LnhtbESPQWvCQBSE70L/w/IKvemmQW1Js5HSIhQ8qSXF2yP7&#10;mg3Nvk2zqyb/3hUEj8PMfMPkq8G24kS9bxwreJ4lIIgrpxuuFXzv19NXED4ga2wdk4KRPKyKh0mO&#10;mXZn3tJpF2oRIewzVGBC6DIpfWXIop+5jjh6v663GKLsa6l7PEe4bWWaJEtpseG4YLCjD0PV3+5o&#10;Fczb/2FTjp8vbuF+UjyY9DDOS6WeHof3NxCBhnAP39pfWkG6XMD1TDwCsr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JAJxQAAANwAAAAPAAAAAAAAAAAAAAAAAJgCAABkcnMv&#10;ZG93bnJldi54bWxQSwUGAAAAAAQABAD1AAAAigMAAAAA&#10;" path="m306806,l224066,235788,597,154089c1029,150254,991,147231,,143078l306806,xe" fillcolor="#eb6a38" stroked="f" strokeweight="0">
                  <v:stroke miterlimit="83231f" joinstyle="miter"/>
                  <v:path arrowok="t" textboxrect="0,0,306806,235788"/>
                </v:shape>
                <w10:anchorlock/>
              </v:group>
            </w:pict>
          </mc:Fallback>
        </mc:AlternateContent>
      </w:r>
    </w:p>
    <w:p w:rsidR="00B402BB" w:rsidRDefault="00FC24B1">
      <w:pPr>
        <w:spacing w:after="0" w:line="249" w:lineRule="auto"/>
        <w:ind w:left="0" w:firstLine="0"/>
      </w:pPr>
      <w:r>
        <w:rPr>
          <w:sz w:val="30"/>
        </w:rPr>
        <w:t>This survey asks questions about you, your breathing and what you are able to do. To complete the survey, mark an X in the box that best describes your answer for each question below.</w:t>
      </w:r>
    </w:p>
    <w:p w:rsidR="00B402BB" w:rsidRDefault="00FC24B1">
      <w:pPr>
        <w:spacing w:after="23" w:line="259" w:lineRule="auto"/>
        <w:ind w:left="1272" w:firstLine="0"/>
      </w:pPr>
      <w:r>
        <w:rPr>
          <w:noProof/>
          <w:color w:val="000000"/>
          <w:sz w:val="22"/>
        </w:rPr>
        <mc:AlternateContent>
          <mc:Choice Requires="wpg">
            <w:drawing>
              <wp:inline distT="0" distB="0" distL="0" distR="0">
                <wp:extent cx="5681288" cy="1791254"/>
                <wp:effectExtent l="0" t="0" r="0" b="0"/>
                <wp:docPr id="1511" name="Group 1511"/>
                <wp:cNvGraphicFramePr/>
                <a:graphic xmlns:a="http://schemas.openxmlformats.org/drawingml/2006/main">
                  <a:graphicData uri="http://schemas.microsoft.com/office/word/2010/wordprocessingGroup">
                    <wpg:wgp>
                      <wpg:cNvGrpSpPr/>
                      <wpg:grpSpPr>
                        <a:xfrm>
                          <a:off x="0" y="0"/>
                          <a:ext cx="5681288" cy="1791254"/>
                          <a:chOff x="0" y="0"/>
                          <a:chExt cx="5681288" cy="1791254"/>
                        </a:xfrm>
                      </wpg:grpSpPr>
                      <wps:wsp>
                        <wps:cNvPr id="7" name="Shape 7"/>
                        <wps:cNvSpPr/>
                        <wps:spPr>
                          <a:xfrm>
                            <a:off x="0" y="1007851"/>
                            <a:ext cx="5679060" cy="366547"/>
                          </a:xfrm>
                          <a:custGeom>
                            <a:avLst/>
                            <a:gdLst/>
                            <a:ahLst/>
                            <a:cxnLst/>
                            <a:rect l="0" t="0" r="0" b="0"/>
                            <a:pathLst>
                              <a:path w="5679060" h="366547">
                                <a:moveTo>
                                  <a:pt x="5675643" y="0"/>
                                </a:moveTo>
                                <a:lnTo>
                                  <a:pt x="5677751" y="123114"/>
                                </a:lnTo>
                                <a:cubicBezTo>
                                  <a:pt x="5679060" y="144183"/>
                                  <a:pt x="5676278" y="164541"/>
                                  <a:pt x="5676278" y="183782"/>
                                </a:cubicBezTo>
                                <a:cubicBezTo>
                                  <a:pt x="5676278" y="231966"/>
                                  <a:pt x="5657215" y="278308"/>
                                  <a:pt x="5623357" y="312255"/>
                                </a:cubicBezTo>
                                <a:cubicBezTo>
                                  <a:pt x="5589473" y="346380"/>
                                  <a:pt x="5543804" y="365608"/>
                                  <a:pt x="5495887" y="365608"/>
                                </a:cubicBezTo>
                                <a:lnTo>
                                  <a:pt x="181686" y="365608"/>
                                </a:lnTo>
                                <a:cubicBezTo>
                                  <a:pt x="173965" y="365608"/>
                                  <a:pt x="146609" y="366547"/>
                                  <a:pt x="125959" y="366547"/>
                                </a:cubicBezTo>
                                <a:cubicBezTo>
                                  <a:pt x="115621" y="366547"/>
                                  <a:pt x="106959" y="366306"/>
                                  <a:pt x="103264" y="365608"/>
                                </a:cubicBezTo>
                                <a:lnTo>
                                  <a:pt x="2959" y="365290"/>
                                </a:lnTo>
                                <a:lnTo>
                                  <a:pt x="2959" y="224295"/>
                                </a:lnTo>
                                <a:cubicBezTo>
                                  <a:pt x="0" y="211213"/>
                                  <a:pt x="1346" y="197536"/>
                                  <a:pt x="1346" y="183782"/>
                                </a:cubicBezTo>
                                <a:cubicBezTo>
                                  <a:pt x="1346" y="135661"/>
                                  <a:pt x="20295" y="89319"/>
                                  <a:pt x="54191" y="55207"/>
                                </a:cubicBezTo>
                                <a:cubicBezTo>
                                  <a:pt x="88036" y="21145"/>
                                  <a:pt x="133845" y="2019"/>
                                  <a:pt x="181686" y="2019"/>
                                </a:cubicBezTo>
                                <a:lnTo>
                                  <a:pt x="5495887" y="2019"/>
                                </a:lnTo>
                                <a:cubicBezTo>
                                  <a:pt x="5506199" y="2019"/>
                                  <a:pt x="5516753" y="2337"/>
                                  <a:pt x="5527333" y="2337"/>
                                </a:cubicBezTo>
                                <a:cubicBezTo>
                                  <a:pt x="5536248" y="2337"/>
                                  <a:pt x="5545176" y="2108"/>
                                  <a:pt x="5553951" y="1257"/>
                                </a:cubicBezTo>
                                <a:lnTo>
                                  <a:pt x="5675643" y="0"/>
                                </a:lnTo>
                                <a:close/>
                              </a:path>
                            </a:pathLst>
                          </a:custGeom>
                          <a:ln w="0" cap="flat">
                            <a:miter lim="127000"/>
                          </a:ln>
                        </wps:spPr>
                        <wps:style>
                          <a:lnRef idx="0">
                            <a:srgbClr val="000000">
                              <a:alpha val="0"/>
                            </a:srgbClr>
                          </a:lnRef>
                          <a:fillRef idx="1">
                            <a:srgbClr val="FCCAAE"/>
                          </a:fillRef>
                          <a:effectRef idx="0">
                            <a:scrgbClr r="0" g="0" b="0"/>
                          </a:effectRef>
                          <a:fontRef idx="none"/>
                        </wps:style>
                        <wps:bodyPr/>
                      </wps:wsp>
                      <wps:wsp>
                        <wps:cNvPr id="22" name="Shape 22"/>
                        <wps:cNvSpPr/>
                        <wps:spPr>
                          <a:xfrm>
                            <a:off x="2203" y="0"/>
                            <a:ext cx="5679084" cy="365379"/>
                          </a:xfrm>
                          <a:custGeom>
                            <a:avLst/>
                            <a:gdLst/>
                            <a:ahLst/>
                            <a:cxnLst/>
                            <a:rect l="0" t="0" r="0" b="0"/>
                            <a:pathLst>
                              <a:path w="5679084" h="365379">
                                <a:moveTo>
                                  <a:pt x="5675656" y="0"/>
                                </a:moveTo>
                                <a:lnTo>
                                  <a:pt x="5677662" y="123101"/>
                                </a:lnTo>
                                <a:cubicBezTo>
                                  <a:pt x="5679084" y="144005"/>
                                  <a:pt x="5676201" y="164376"/>
                                  <a:pt x="5676201" y="183604"/>
                                </a:cubicBezTo>
                                <a:cubicBezTo>
                                  <a:pt x="5676201" y="231953"/>
                                  <a:pt x="5657228" y="278079"/>
                                  <a:pt x="5623344" y="312191"/>
                                </a:cubicBezTo>
                                <a:cubicBezTo>
                                  <a:pt x="5589537" y="346304"/>
                                  <a:pt x="5543639" y="365379"/>
                                  <a:pt x="5495912" y="365379"/>
                                </a:cubicBezTo>
                                <a:lnTo>
                                  <a:pt x="181737" y="365379"/>
                                </a:lnTo>
                                <a:lnTo>
                                  <a:pt x="4102" y="364020"/>
                                </a:lnTo>
                                <a:lnTo>
                                  <a:pt x="2959" y="224295"/>
                                </a:lnTo>
                                <a:cubicBezTo>
                                  <a:pt x="0" y="210985"/>
                                  <a:pt x="1295" y="197409"/>
                                  <a:pt x="1295" y="183604"/>
                                </a:cubicBezTo>
                                <a:cubicBezTo>
                                  <a:pt x="1295" y="135484"/>
                                  <a:pt x="20396" y="89306"/>
                                  <a:pt x="54191" y="55080"/>
                                </a:cubicBezTo>
                                <a:cubicBezTo>
                                  <a:pt x="88036" y="21133"/>
                                  <a:pt x="133934" y="1842"/>
                                  <a:pt x="181737" y="1842"/>
                                </a:cubicBezTo>
                                <a:lnTo>
                                  <a:pt x="5495912" y="1842"/>
                                </a:lnTo>
                                <a:cubicBezTo>
                                  <a:pt x="5506466" y="1842"/>
                                  <a:pt x="5517338" y="2159"/>
                                  <a:pt x="5528209" y="2159"/>
                                </a:cubicBezTo>
                                <a:cubicBezTo>
                                  <a:pt x="5536845" y="2159"/>
                                  <a:pt x="5545506" y="1956"/>
                                  <a:pt x="5554028" y="1232"/>
                                </a:cubicBezTo>
                                <a:lnTo>
                                  <a:pt x="5675656" y="0"/>
                                </a:lnTo>
                                <a:close/>
                              </a:path>
                            </a:pathLst>
                          </a:custGeom>
                          <a:ln w="0" cap="flat">
                            <a:miter lim="127000"/>
                          </a:ln>
                        </wps:spPr>
                        <wps:style>
                          <a:lnRef idx="0">
                            <a:srgbClr val="000000">
                              <a:alpha val="0"/>
                            </a:srgbClr>
                          </a:lnRef>
                          <a:fillRef idx="1">
                            <a:srgbClr val="FCCAAE"/>
                          </a:fillRef>
                          <a:effectRef idx="0">
                            <a:scrgbClr r="0" g="0" b="0"/>
                          </a:effectRef>
                          <a:fontRef idx="none"/>
                        </wps:style>
                        <wps:bodyPr/>
                      </wps:wsp>
                      <wps:wsp>
                        <wps:cNvPr id="23" name="Rectangle 23"/>
                        <wps:cNvSpPr/>
                        <wps:spPr>
                          <a:xfrm>
                            <a:off x="252319" y="82517"/>
                            <a:ext cx="137952"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1.</w:t>
                              </w:r>
                            </w:p>
                          </w:txbxContent>
                        </wps:txbx>
                        <wps:bodyPr horzOverflow="overflow" vert="horz" lIns="0" tIns="0" rIns="0" bIns="0" rtlCol="0">
                          <a:noAutofit/>
                        </wps:bodyPr>
                      </wps:wsp>
                      <wps:wsp>
                        <wps:cNvPr id="24" name="Rectangle 24"/>
                        <wps:cNvSpPr/>
                        <wps:spPr>
                          <a:xfrm>
                            <a:off x="426090" y="82517"/>
                            <a:ext cx="5842345"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During the past 4 weeks, how much of the time did you feel short of breath?</w:t>
                              </w:r>
                            </w:p>
                          </w:txbxContent>
                        </wps:txbx>
                        <wps:bodyPr horzOverflow="overflow" vert="horz" lIns="0" tIns="0" rIns="0" bIns="0" rtlCol="0">
                          <a:noAutofit/>
                        </wps:bodyPr>
                      </wps:wsp>
                      <wps:wsp>
                        <wps:cNvPr id="25" name="Rectangle 25"/>
                        <wps:cNvSpPr/>
                        <wps:spPr>
                          <a:xfrm>
                            <a:off x="252461" y="1095166"/>
                            <a:ext cx="137763"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2.</w:t>
                              </w:r>
                            </w:p>
                          </w:txbxContent>
                        </wps:txbx>
                        <wps:bodyPr horzOverflow="overflow" vert="horz" lIns="0" tIns="0" rIns="0" bIns="0" rtlCol="0">
                          <a:noAutofit/>
                        </wps:bodyPr>
                      </wps:wsp>
                      <wps:wsp>
                        <wps:cNvPr id="26" name="Rectangle 26"/>
                        <wps:cNvSpPr/>
                        <wps:spPr>
                          <a:xfrm>
                            <a:off x="426090" y="1095166"/>
                            <a:ext cx="4691113"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Do you ever cough up any “stuff,’’ such as mucus or phlegm?</w:t>
                              </w:r>
                            </w:p>
                          </w:txbxContent>
                        </wps:txbx>
                        <wps:bodyPr horzOverflow="overflow" vert="horz" lIns="0" tIns="0" rIns="0" bIns="0" rtlCol="0">
                          <a:noAutofit/>
                        </wps:bodyPr>
                      </wps:wsp>
                      <wps:wsp>
                        <wps:cNvPr id="1841" name="Shape 1841"/>
                        <wps:cNvSpPr/>
                        <wps:spPr>
                          <a:xfrm>
                            <a:off x="487056" y="697288"/>
                            <a:ext cx="160617" cy="165773"/>
                          </a:xfrm>
                          <a:custGeom>
                            <a:avLst/>
                            <a:gdLst/>
                            <a:ahLst/>
                            <a:cxnLst/>
                            <a:rect l="0" t="0" r="0" b="0"/>
                            <a:pathLst>
                              <a:path w="160617" h="165773">
                                <a:moveTo>
                                  <a:pt x="0" y="0"/>
                                </a:moveTo>
                                <a:lnTo>
                                  <a:pt x="160617" y="0"/>
                                </a:lnTo>
                                <a:lnTo>
                                  <a:pt x="160617"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42" name="Shape 1842"/>
                        <wps:cNvSpPr/>
                        <wps:spPr>
                          <a:xfrm>
                            <a:off x="481938" y="692119"/>
                            <a:ext cx="155969" cy="156667"/>
                          </a:xfrm>
                          <a:custGeom>
                            <a:avLst/>
                            <a:gdLst/>
                            <a:ahLst/>
                            <a:cxnLst/>
                            <a:rect l="0" t="0" r="0" b="0"/>
                            <a:pathLst>
                              <a:path w="155969" h="156667">
                                <a:moveTo>
                                  <a:pt x="0" y="0"/>
                                </a:moveTo>
                                <a:lnTo>
                                  <a:pt x="155969" y="0"/>
                                </a:lnTo>
                                <a:lnTo>
                                  <a:pt x="155969"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478592" y="688762"/>
                            <a:ext cx="81331" cy="163373"/>
                          </a:xfrm>
                          <a:custGeom>
                            <a:avLst/>
                            <a:gdLst/>
                            <a:ahLst/>
                            <a:cxnLst/>
                            <a:rect l="0" t="0" r="0" b="0"/>
                            <a:pathLst>
                              <a:path w="81331" h="163373">
                                <a:moveTo>
                                  <a:pt x="0" y="0"/>
                                </a:moveTo>
                                <a:lnTo>
                                  <a:pt x="81331" y="0"/>
                                </a:lnTo>
                                <a:lnTo>
                                  <a:pt x="81331" y="6693"/>
                                </a:lnTo>
                                <a:lnTo>
                                  <a:pt x="6693" y="6693"/>
                                </a:lnTo>
                                <a:lnTo>
                                  <a:pt x="6693" y="156667"/>
                                </a:lnTo>
                                <a:lnTo>
                                  <a:pt x="81331" y="156667"/>
                                </a:lnTo>
                                <a:lnTo>
                                  <a:pt x="81331"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63" name="Shape 63"/>
                        <wps:cNvSpPr/>
                        <wps:spPr>
                          <a:xfrm>
                            <a:off x="559923" y="688762"/>
                            <a:ext cx="81343" cy="163373"/>
                          </a:xfrm>
                          <a:custGeom>
                            <a:avLst/>
                            <a:gdLst/>
                            <a:ahLst/>
                            <a:cxnLst/>
                            <a:rect l="0" t="0" r="0" b="0"/>
                            <a:pathLst>
                              <a:path w="81343" h="163373">
                                <a:moveTo>
                                  <a:pt x="0" y="0"/>
                                </a:moveTo>
                                <a:lnTo>
                                  <a:pt x="81343" y="0"/>
                                </a:lnTo>
                                <a:lnTo>
                                  <a:pt x="81343" y="163373"/>
                                </a:lnTo>
                                <a:lnTo>
                                  <a:pt x="0" y="163373"/>
                                </a:lnTo>
                                <a:lnTo>
                                  <a:pt x="0" y="156667"/>
                                </a:lnTo>
                                <a:lnTo>
                                  <a:pt x="74638" y="156667"/>
                                </a:lnTo>
                                <a:lnTo>
                                  <a:pt x="74638"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65" name="Rectangle 65"/>
                        <wps:cNvSpPr/>
                        <wps:spPr>
                          <a:xfrm>
                            <a:off x="657328" y="759651"/>
                            <a:ext cx="70170" cy="167240"/>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0</w:t>
                              </w:r>
                            </w:p>
                          </w:txbxContent>
                        </wps:txbx>
                        <wps:bodyPr horzOverflow="overflow" vert="horz" lIns="0" tIns="0" rIns="0" bIns="0" rtlCol="0">
                          <a:noAutofit/>
                        </wps:bodyPr>
                      </wps:wsp>
                      <wps:wsp>
                        <wps:cNvPr id="66" name="Rectangle 66"/>
                        <wps:cNvSpPr/>
                        <wps:spPr>
                          <a:xfrm>
                            <a:off x="383423" y="388047"/>
                            <a:ext cx="538578"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None of</w:t>
                              </w:r>
                            </w:p>
                          </w:txbxContent>
                        </wps:txbx>
                        <wps:bodyPr horzOverflow="overflow" vert="horz" lIns="0" tIns="0" rIns="0" bIns="0" rtlCol="0">
                          <a:noAutofit/>
                        </wps:bodyPr>
                      </wps:wsp>
                      <wps:wsp>
                        <wps:cNvPr id="67" name="Rectangle 67"/>
                        <wps:cNvSpPr/>
                        <wps:spPr>
                          <a:xfrm>
                            <a:off x="370351" y="508679"/>
                            <a:ext cx="573539"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the</w:t>
                              </w:r>
                              <w:proofErr w:type="gramEnd"/>
                              <w:r>
                                <w:rPr>
                                  <w:rFonts w:ascii="Arial" w:eastAsia="Arial" w:hAnsi="Arial" w:cs="Arial"/>
                                  <w:color w:val="58595B"/>
                                  <w:sz w:val="22"/>
                                </w:rPr>
                                <w:t xml:space="preserve"> time</w:t>
                              </w:r>
                            </w:p>
                          </w:txbxContent>
                        </wps:txbx>
                        <wps:bodyPr horzOverflow="overflow" vert="horz" lIns="0" tIns="0" rIns="0" bIns="0" rtlCol="0">
                          <a:noAutofit/>
                        </wps:bodyPr>
                      </wps:wsp>
                      <wps:wsp>
                        <wps:cNvPr id="1843" name="Shape 1843"/>
                        <wps:cNvSpPr/>
                        <wps:spPr>
                          <a:xfrm>
                            <a:off x="1505368" y="697275"/>
                            <a:ext cx="160617" cy="165773"/>
                          </a:xfrm>
                          <a:custGeom>
                            <a:avLst/>
                            <a:gdLst/>
                            <a:ahLst/>
                            <a:cxnLst/>
                            <a:rect l="0" t="0" r="0" b="0"/>
                            <a:pathLst>
                              <a:path w="160617" h="165773">
                                <a:moveTo>
                                  <a:pt x="0" y="0"/>
                                </a:moveTo>
                                <a:lnTo>
                                  <a:pt x="160617" y="0"/>
                                </a:lnTo>
                                <a:lnTo>
                                  <a:pt x="160617"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44" name="Shape 1844"/>
                        <wps:cNvSpPr/>
                        <wps:spPr>
                          <a:xfrm>
                            <a:off x="1500275" y="692106"/>
                            <a:ext cx="155969" cy="156667"/>
                          </a:xfrm>
                          <a:custGeom>
                            <a:avLst/>
                            <a:gdLst/>
                            <a:ahLst/>
                            <a:cxnLst/>
                            <a:rect l="0" t="0" r="0" b="0"/>
                            <a:pathLst>
                              <a:path w="155969" h="156667">
                                <a:moveTo>
                                  <a:pt x="0" y="0"/>
                                </a:moveTo>
                                <a:lnTo>
                                  <a:pt x="155969" y="0"/>
                                </a:lnTo>
                                <a:lnTo>
                                  <a:pt x="155969"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1496914" y="688751"/>
                            <a:ext cx="81337" cy="163373"/>
                          </a:xfrm>
                          <a:custGeom>
                            <a:avLst/>
                            <a:gdLst/>
                            <a:ahLst/>
                            <a:cxnLst/>
                            <a:rect l="0" t="0" r="0" b="0"/>
                            <a:pathLst>
                              <a:path w="81337" h="163373">
                                <a:moveTo>
                                  <a:pt x="0" y="0"/>
                                </a:moveTo>
                                <a:lnTo>
                                  <a:pt x="81337" y="0"/>
                                </a:lnTo>
                                <a:lnTo>
                                  <a:pt x="81337" y="6693"/>
                                </a:lnTo>
                                <a:lnTo>
                                  <a:pt x="6706" y="6693"/>
                                </a:lnTo>
                                <a:lnTo>
                                  <a:pt x="6706" y="156667"/>
                                </a:lnTo>
                                <a:lnTo>
                                  <a:pt x="81337" y="156667"/>
                                </a:lnTo>
                                <a:lnTo>
                                  <a:pt x="81337"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71" name="Shape 71"/>
                        <wps:cNvSpPr/>
                        <wps:spPr>
                          <a:xfrm>
                            <a:off x="1578251" y="688751"/>
                            <a:ext cx="81350" cy="163373"/>
                          </a:xfrm>
                          <a:custGeom>
                            <a:avLst/>
                            <a:gdLst/>
                            <a:ahLst/>
                            <a:cxnLst/>
                            <a:rect l="0" t="0" r="0" b="0"/>
                            <a:pathLst>
                              <a:path w="81350" h="163373">
                                <a:moveTo>
                                  <a:pt x="0" y="0"/>
                                </a:moveTo>
                                <a:lnTo>
                                  <a:pt x="81350" y="0"/>
                                </a:lnTo>
                                <a:lnTo>
                                  <a:pt x="81350" y="163373"/>
                                </a:lnTo>
                                <a:lnTo>
                                  <a:pt x="0" y="163373"/>
                                </a:lnTo>
                                <a:lnTo>
                                  <a:pt x="0" y="156667"/>
                                </a:lnTo>
                                <a:lnTo>
                                  <a:pt x="74632" y="156667"/>
                                </a:lnTo>
                                <a:lnTo>
                                  <a:pt x="74632"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73" name="Rectangle 73"/>
                        <wps:cNvSpPr/>
                        <wps:spPr>
                          <a:xfrm>
                            <a:off x="1675646" y="759637"/>
                            <a:ext cx="70170" cy="167240"/>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0</w:t>
                              </w:r>
                            </w:p>
                          </w:txbxContent>
                        </wps:txbx>
                        <wps:bodyPr horzOverflow="overflow" vert="horz" lIns="0" tIns="0" rIns="0" bIns="0" rtlCol="0">
                          <a:noAutofit/>
                        </wps:bodyPr>
                      </wps:wsp>
                      <wps:wsp>
                        <wps:cNvPr id="74" name="Rectangle 74"/>
                        <wps:cNvSpPr/>
                        <wps:spPr>
                          <a:xfrm>
                            <a:off x="1358445" y="388211"/>
                            <a:ext cx="615491"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A little of</w:t>
                              </w:r>
                            </w:p>
                          </w:txbxContent>
                        </wps:txbx>
                        <wps:bodyPr horzOverflow="overflow" vert="horz" lIns="0" tIns="0" rIns="0" bIns="0" rtlCol="0">
                          <a:noAutofit/>
                        </wps:bodyPr>
                      </wps:wsp>
                      <wps:wsp>
                        <wps:cNvPr id="75" name="Rectangle 75"/>
                        <wps:cNvSpPr/>
                        <wps:spPr>
                          <a:xfrm>
                            <a:off x="1374217" y="508842"/>
                            <a:ext cx="573539"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the</w:t>
                              </w:r>
                              <w:proofErr w:type="gramEnd"/>
                              <w:r>
                                <w:rPr>
                                  <w:rFonts w:ascii="Arial" w:eastAsia="Arial" w:hAnsi="Arial" w:cs="Arial"/>
                                  <w:color w:val="58595B"/>
                                  <w:sz w:val="22"/>
                                </w:rPr>
                                <w:t xml:space="preserve"> time</w:t>
                              </w:r>
                            </w:p>
                          </w:txbxContent>
                        </wps:txbx>
                        <wps:bodyPr horzOverflow="overflow" vert="horz" lIns="0" tIns="0" rIns="0" bIns="0" rtlCol="0">
                          <a:noAutofit/>
                        </wps:bodyPr>
                      </wps:wsp>
                      <wps:wsp>
                        <wps:cNvPr id="1845" name="Shape 1845"/>
                        <wps:cNvSpPr/>
                        <wps:spPr>
                          <a:xfrm>
                            <a:off x="2523705" y="696526"/>
                            <a:ext cx="160617" cy="165773"/>
                          </a:xfrm>
                          <a:custGeom>
                            <a:avLst/>
                            <a:gdLst/>
                            <a:ahLst/>
                            <a:cxnLst/>
                            <a:rect l="0" t="0" r="0" b="0"/>
                            <a:pathLst>
                              <a:path w="160617" h="165773">
                                <a:moveTo>
                                  <a:pt x="0" y="0"/>
                                </a:moveTo>
                                <a:lnTo>
                                  <a:pt x="160617" y="0"/>
                                </a:lnTo>
                                <a:lnTo>
                                  <a:pt x="160617"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46" name="Shape 1846"/>
                        <wps:cNvSpPr/>
                        <wps:spPr>
                          <a:xfrm>
                            <a:off x="2518599" y="691369"/>
                            <a:ext cx="155969" cy="156655"/>
                          </a:xfrm>
                          <a:custGeom>
                            <a:avLst/>
                            <a:gdLst/>
                            <a:ahLst/>
                            <a:cxnLst/>
                            <a:rect l="0" t="0" r="0" b="0"/>
                            <a:pathLst>
                              <a:path w="155969" h="156655">
                                <a:moveTo>
                                  <a:pt x="0" y="0"/>
                                </a:moveTo>
                                <a:lnTo>
                                  <a:pt x="155969" y="0"/>
                                </a:lnTo>
                                <a:lnTo>
                                  <a:pt x="155969" y="156655"/>
                                </a:lnTo>
                                <a:lnTo>
                                  <a:pt x="0" y="1566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 name="Shape 78"/>
                        <wps:cNvSpPr/>
                        <wps:spPr>
                          <a:xfrm>
                            <a:off x="2515247" y="688019"/>
                            <a:ext cx="81331" cy="163373"/>
                          </a:xfrm>
                          <a:custGeom>
                            <a:avLst/>
                            <a:gdLst/>
                            <a:ahLst/>
                            <a:cxnLst/>
                            <a:rect l="0" t="0" r="0" b="0"/>
                            <a:pathLst>
                              <a:path w="81331" h="163373">
                                <a:moveTo>
                                  <a:pt x="0" y="0"/>
                                </a:moveTo>
                                <a:lnTo>
                                  <a:pt x="81331" y="0"/>
                                </a:lnTo>
                                <a:lnTo>
                                  <a:pt x="81331" y="6693"/>
                                </a:lnTo>
                                <a:lnTo>
                                  <a:pt x="6693" y="6693"/>
                                </a:lnTo>
                                <a:lnTo>
                                  <a:pt x="6693" y="156655"/>
                                </a:lnTo>
                                <a:lnTo>
                                  <a:pt x="81331" y="156655"/>
                                </a:lnTo>
                                <a:lnTo>
                                  <a:pt x="81331"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79" name="Shape 79"/>
                        <wps:cNvSpPr/>
                        <wps:spPr>
                          <a:xfrm>
                            <a:off x="2596577" y="688019"/>
                            <a:ext cx="81343" cy="163373"/>
                          </a:xfrm>
                          <a:custGeom>
                            <a:avLst/>
                            <a:gdLst/>
                            <a:ahLst/>
                            <a:cxnLst/>
                            <a:rect l="0" t="0" r="0" b="0"/>
                            <a:pathLst>
                              <a:path w="81343" h="163373">
                                <a:moveTo>
                                  <a:pt x="0" y="0"/>
                                </a:moveTo>
                                <a:lnTo>
                                  <a:pt x="81343" y="0"/>
                                </a:lnTo>
                                <a:lnTo>
                                  <a:pt x="81343" y="163373"/>
                                </a:lnTo>
                                <a:lnTo>
                                  <a:pt x="0" y="163373"/>
                                </a:lnTo>
                                <a:lnTo>
                                  <a:pt x="0" y="156655"/>
                                </a:lnTo>
                                <a:lnTo>
                                  <a:pt x="74638" y="156655"/>
                                </a:lnTo>
                                <a:lnTo>
                                  <a:pt x="74638"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81" name="Rectangle 81"/>
                        <wps:cNvSpPr/>
                        <wps:spPr>
                          <a:xfrm>
                            <a:off x="2693951" y="758905"/>
                            <a:ext cx="70170" cy="167240"/>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1</w:t>
                              </w:r>
                            </w:p>
                          </w:txbxContent>
                        </wps:txbx>
                        <wps:bodyPr horzOverflow="overflow" vert="horz" lIns="0" tIns="0" rIns="0" bIns="0" rtlCol="0">
                          <a:noAutofit/>
                        </wps:bodyPr>
                      </wps:wsp>
                      <wps:wsp>
                        <wps:cNvPr id="82" name="Rectangle 82"/>
                        <wps:cNvSpPr/>
                        <wps:spPr>
                          <a:xfrm>
                            <a:off x="2369740" y="387982"/>
                            <a:ext cx="576940"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Some of</w:t>
                              </w:r>
                            </w:p>
                          </w:txbxContent>
                        </wps:txbx>
                        <wps:bodyPr horzOverflow="overflow" vert="horz" lIns="0" tIns="0" rIns="0" bIns="0" rtlCol="0">
                          <a:noAutofit/>
                        </wps:bodyPr>
                      </wps:wsp>
                      <wps:wsp>
                        <wps:cNvPr id="83" name="Rectangle 83"/>
                        <wps:cNvSpPr/>
                        <wps:spPr>
                          <a:xfrm>
                            <a:off x="2371019" y="508614"/>
                            <a:ext cx="573539"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the</w:t>
                              </w:r>
                              <w:proofErr w:type="gramEnd"/>
                              <w:r>
                                <w:rPr>
                                  <w:rFonts w:ascii="Arial" w:eastAsia="Arial" w:hAnsi="Arial" w:cs="Arial"/>
                                  <w:color w:val="58595B"/>
                                  <w:sz w:val="22"/>
                                </w:rPr>
                                <w:t xml:space="preserve"> time</w:t>
                              </w:r>
                            </w:p>
                          </w:txbxContent>
                        </wps:txbx>
                        <wps:bodyPr horzOverflow="overflow" vert="horz" lIns="0" tIns="0" rIns="0" bIns="0" rtlCol="0">
                          <a:noAutofit/>
                        </wps:bodyPr>
                      </wps:wsp>
                      <wps:wsp>
                        <wps:cNvPr id="1847" name="Shape 1847"/>
                        <wps:cNvSpPr/>
                        <wps:spPr>
                          <a:xfrm>
                            <a:off x="3542042" y="696526"/>
                            <a:ext cx="160566" cy="165773"/>
                          </a:xfrm>
                          <a:custGeom>
                            <a:avLst/>
                            <a:gdLst/>
                            <a:ahLst/>
                            <a:cxnLst/>
                            <a:rect l="0" t="0" r="0" b="0"/>
                            <a:pathLst>
                              <a:path w="160566" h="165773">
                                <a:moveTo>
                                  <a:pt x="0" y="0"/>
                                </a:moveTo>
                                <a:lnTo>
                                  <a:pt x="160566" y="0"/>
                                </a:lnTo>
                                <a:lnTo>
                                  <a:pt x="160566"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48" name="Shape 1848"/>
                        <wps:cNvSpPr/>
                        <wps:spPr>
                          <a:xfrm>
                            <a:off x="3536923" y="691369"/>
                            <a:ext cx="155982" cy="156655"/>
                          </a:xfrm>
                          <a:custGeom>
                            <a:avLst/>
                            <a:gdLst/>
                            <a:ahLst/>
                            <a:cxnLst/>
                            <a:rect l="0" t="0" r="0" b="0"/>
                            <a:pathLst>
                              <a:path w="155982" h="156655">
                                <a:moveTo>
                                  <a:pt x="0" y="0"/>
                                </a:moveTo>
                                <a:lnTo>
                                  <a:pt x="155982" y="0"/>
                                </a:lnTo>
                                <a:lnTo>
                                  <a:pt x="155982" y="156655"/>
                                </a:lnTo>
                                <a:lnTo>
                                  <a:pt x="0" y="1566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Shape 86"/>
                        <wps:cNvSpPr/>
                        <wps:spPr>
                          <a:xfrm>
                            <a:off x="3533579" y="688019"/>
                            <a:ext cx="81343" cy="163373"/>
                          </a:xfrm>
                          <a:custGeom>
                            <a:avLst/>
                            <a:gdLst/>
                            <a:ahLst/>
                            <a:cxnLst/>
                            <a:rect l="0" t="0" r="0" b="0"/>
                            <a:pathLst>
                              <a:path w="81343" h="163373">
                                <a:moveTo>
                                  <a:pt x="0" y="0"/>
                                </a:moveTo>
                                <a:lnTo>
                                  <a:pt x="81343" y="0"/>
                                </a:lnTo>
                                <a:lnTo>
                                  <a:pt x="81343" y="6693"/>
                                </a:lnTo>
                                <a:lnTo>
                                  <a:pt x="6705" y="6693"/>
                                </a:lnTo>
                                <a:lnTo>
                                  <a:pt x="6705" y="156655"/>
                                </a:lnTo>
                                <a:lnTo>
                                  <a:pt x="81343" y="156655"/>
                                </a:lnTo>
                                <a:lnTo>
                                  <a:pt x="81343"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87" name="Shape 87"/>
                        <wps:cNvSpPr/>
                        <wps:spPr>
                          <a:xfrm>
                            <a:off x="3614923" y="688019"/>
                            <a:ext cx="81356" cy="163373"/>
                          </a:xfrm>
                          <a:custGeom>
                            <a:avLst/>
                            <a:gdLst/>
                            <a:ahLst/>
                            <a:cxnLst/>
                            <a:rect l="0" t="0" r="0" b="0"/>
                            <a:pathLst>
                              <a:path w="81356" h="163373">
                                <a:moveTo>
                                  <a:pt x="0" y="0"/>
                                </a:moveTo>
                                <a:lnTo>
                                  <a:pt x="81356" y="0"/>
                                </a:lnTo>
                                <a:lnTo>
                                  <a:pt x="81356" y="163373"/>
                                </a:lnTo>
                                <a:lnTo>
                                  <a:pt x="0" y="163373"/>
                                </a:lnTo>
                                <a:lnTo>
                                  <a:pt x="0" y="156655"/>
                                </a:lnTo>
                                <a:lnTo>
                                  <a:pt x="74638" y="156655"/>
                                </a:lnTo>
                                <a:lnTo>
                                  <a:pt x="74638"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89" name="Rectangle 89"/>
                        <wps:cNvSpPr/>
                        <wps:spPr>
                          <a:xfrm>
                            <a:off x="3712223" y="758905"/>
                            <a:ext cx="70170" cy="167240"/>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2</w:t>
                              </w:r>
                            </w:p>
                          </w:txbxContent>
                        </wps:txbx>
                        <wps:bodyPr horzOverflow="overflow" vert="horz" lIns="0" tIns="0" rIns="0" bIns="0" rtlCol="0">
                          <a:noAutofit/>
                        </wps:bodyPr>
                      </wps:wsp>
                      <wps:wsp>
                        <wps:cNvPr id="90" name="Rectangle 90"/>
                        <wps:cNvSpPr/>
                        <wps:spPr>
                          <a:xfrm>
                            <a:off x="3411267" y="386640"/>
                            <a:ext cx="521003"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Most of</w:t>
                              </w:r>
                            </w:p>
                          </w:txbxContent>
                        </wps:txbx>
                        <wps:bodyPr horzOverflow="overflow" vert="horz" lIns="0" tIns="0" rIns="0" bIns="0" rtlCol="0">
                          <a:noAutofit/>
                        </wps:bodyPr>
                      </wps:wsp>
                      <wps:wsp>
                        <wps:cNvPr id="91" name="Rectangle 91"/>
                        <wps:cNvSpPr/>
                        <wps:spPr>
                          <a:xfrm>
                            <a:off x="3391517" y="507271"/>
                            <a:ext cx="573538"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the</w:t>
                              </w:r>
                              <w:proofErr w:type="gramEnd"/>
                              <w:r>
                                <w:rPr>
                                  <w:rFonts w:ascii="Arial" w:eastAsia="Arial" w:hAnsi="Arial" w:cs="Arial"/>
                                  <w:color w:val="58595B"/>
                                  <w:sz w:val="22"/>
                                </w:rPr>
                                <w:t xml:space="preserve"> time</w:t>
                              </w:r>
                            </w:p>
                          </w:txbxContent>
                        </wps:txbx>
                        <wps:bodyPr horzOverflow="overflow" vert="horz" lIns="0" tIns="0" rIns="0" bIns="0" rtlCol="0">
                          <a:noAutofit/>
                        </wps:bodyPr>
                      </wps:wsp>
                      <wps:wsp>
                        <wps:cNvPr id="1849" name="Shape 1849"/>
                        <wps:cNvSpPr/>
                        <wps:spPr>
                          <a:xfrm>
                            <a:off x="4560366" y="696526"/>
                            <a:ext cx="160566" cy="165773"/>
                          </a:xfrm>
                          <a:custGeom>
                            <a:avLst/>
                            <a:gdLst/>
                            <a:ahLst/>
                            <a:cxnLst/>
                            <a:rect l="0" t="0" r="0" b="0"/>
                            <a:pathLst>
                              <a:path w="160566" h="165773">
                                <a:moveTo>
                                  <a:pt x="0" y="0"/>
                                </a:moveTo>
                                <a:lnTo>
                                  <a:pt x="160566" y="0"/>
                                </a:lnTo>
                                <a:lnTo>
                                  <a:pt x="160566"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50" name="Shape 1850"/>
                        <wps:cNvSpPr/>
                        <wps:spPr>
                          <a:xfrm>
                            <a:off x="4555248" y="691369"/>
                            <a:ext cx="155982" cy="156655"/>
                          </a:xfrm>
                          <a:custGeom>
                            <a:avLst/>
                            <a:gdLst/>
                            <a:ahLst/>
                            <a:cxnLst/>
                            <a:rect l="0" t="0" r="0" b="0"/>
                            <a:pathLst>
                              <a:path w="155982" h="156655">
                                <a:moveTo>
                                  <a:pt x="0" y="0"/>
                                </a:moveTo>
                                <a:lnTo>
                                  <a:pt x="155982" y="0"/>
                                </a:lnTo>
                                <a:lnTo>
                                  <a:pt x="155982" y="156655"/>
                                </a:lnTo>
                                <a:lnTo>
                                  <a:pt x="0" y="1566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4551901" y="688019"/>
                            <a:ext cx="81343" cy="163373"/>
                          </a:xfrm>
                          <a:custGeom>
                            <a:avLst/>
                            <a:gdLst/>
                            <a:ahLst/>
                            <a:cxnLst/>
                            <a:rect l="0" t="0" r="0" b="0"/>
                            <a:pathLst>
                              <a:path w="81343" h="163373">
                                <a:moveTo>
                                  <a:pt x="0" y="0"/>
                                </a:moveTo>
                                <a:lnTo>
                                  <a:pt x="81343" y="0"/>
                                </a:lnTo>
                                <a:lnTo>
                                  <a:pt x="81343" y="6693"/>
                                </a:lnTo>
                                <a:lnTo>
                                  <a:pt x="6705" y="6693"/>
                                </a:lnTo>
                                <a:lnTo>
                                  <a:pt x="6705" y="156655"/>
                                </a:lnTo>
                                <a:lnTo>
                                  <a:pt x="81343" y="156655"/>
                                </a:lnTo>
                                <a:lnTo>
                                  <a:pt x="81343"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95" name="Shape 95"/>
                        <wps:cNvSpPr/>
                        <wps:spPr>
                          <a:xfrm>
                            <a:off x="4633245" y="688019"/>
                            <a:ext cx="81356" cy="163373"/>
                          </a:xfrm>
                          <a:custGeom>
                            <a:avLst/>
                            <a:gdLst/>
                            <a:ahLst/>
                            <a:cxnLst/>
                            <a:rect l="0" t="0" r="0" b="0"/>
                            <a:pathLst>
                              <a:path w="81356" h="163373">
                                <a:moveTo>
                                  <a:pt x="0" y="0"/>
                                </a:moveTo>
                                <a:lnTo>
                                  <a:pt x="81356" y="0"/>
                                </a:lnTo>
                                <a:lnTo>
                                  <a:pt x="81356" y="163373"/>
                                </a:lnTo>
                                <a:lnTo>
                                  <a:pt x="0" y="163373"/>
                                </a:lnTo>
                                <a:lnTo>
                                  <a:pt x="0" y="156655"/>
                                </a:lnTo>
                                <a:lnTo>
                                  <a:pt x="74638" y="156655"/>
                                </a:lnTo>
                                <a:lnTo>
                                  <a:pt x="74638"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97" name="Rectangle 97"/>
                        <wps:cNvSpPr/>
                        <wps:spPr>
                          <a:xfrm>
                            <a:off x="4730547" y="758905"/>
                            <a:ext cx="70170" cy="167240"/>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2</w:t>
                              </w:r>
                            </w:p>
                          </w:txbxContent>
                        </wps:txbx>
                        <wps:bodyPr horzOverflow="overflow" vert="horz" lIns="0" tIns="0" rIns="0" bIns="0" rtlCol="0">
                          <a:noAutofit/>
                        </wps:bodyPr>
                      </wps:wsp>
                      <wps:wsp>
                        <wps:cNvPr id="98" name="Rectangle 98"/>
                        <wps:cNvSpPr/>
                        <wps:spPr>
                          <a:xfrm>
                            <a:off x="4516444" y="386640"/>
                            <a:ext cx="349792"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All of</w:t>
                              </w:r>
                            </w:p>
                          </w:txbxContent>
                        </wps:txbx>
                        <wps:bodyPr horzOverflow="overflow" vert="horz" lIns="0" tIns="0" rIns="0" bIns="0" rtlCol="0">
                          <a:noAutofit/>
                        </wps:bodyPr>
                      </wps:wsp>
                      <wps:wsp>
                        <wps:cNvPr id="99" name="Rectangle 99"/>
                        <wps:cNvSpPr/>
                        <wps:spPr>
                          <a:xfrm>
                            <a:off x="4432329" y="507271"/>
                            <a:ext cx="573538"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the</w:t>
                              </w:r>
                              <w:proofErr w:type="gramEnd"/>
                              <w:r>
                                <w:rPr>
                                  <w:rFonts w:ascii="Arial" w:eastAsia="Arial" w:hAnsi="Arial" w:cs="Arial"/>
                                  <w:color w:val="58595B"/>
                                  <w:sz w:val="22"/>
                                </w:rPr>
                                <w:t xml:space="preserve"> time</w:t>
                              </w:r>
                            </w:p>
                          </w:txbxContent>
                        </wps:txbx>
                        <wps:bodyPr horzOverflow="overflow" vert="horz" lIns="0" tIns="0" rIns="0" bIns="0" rtlCol="0">
                          <a:noAutofit/>
                        </wps:bodyPr>
                      </wps:wsp>
                      <wps:wsp>
                        <wps:cNvPr id="103" name="Rectangle 103"/>
                        <wps:cNvSpPr/>
                        <wps:spPr>
                          <a:xfrm>
                            <a:off x="334904" y="1627452"/>
                            <a:ext cx="667648"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No, never</w:t>
                              </w:r>
                            </w:p>
                          </w:txbxContent>
                        </wps:txbx>
                        <wps:bodyPr horzOverflow="overflow" vert="horz" lIns="0" tIns="0" rIns="0" bIns="0" rtlCol="0">
                          <a:noAutofit/>
                        </wps:bodyPr>
                      </wps:wsp>
                      <wps:wsp>
                        <wps:cNvPr id="110" name="Rectangle 110"/>
                        <wps:cNvSpPr/>
                        <wps:spPr>
                          <a:xfrm>
                            <a:off x="1327605" y="1385737"/>
                            <a:ext cx="695994"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 xml:space="preserve">Only with </w:t>
                              </w:r>
                            </w:p>
                          </w:txbxContent>
                        </wps:txbx>
                        <wps:bodyPr horzOverflow="overflow" vert="horz" lIns="0" tIns="0" rIns="0" bIns="0" rtlCol="0">
                          <a:noAutofit/>
                        </wps:bodyPr>
                      </wps:wsp>
                      <wps:wsp>
                        <wps:cNvPr id="111" name="Rectangle 111"/>
                        <wps:cNvSpPr/>
                        <wps:spPr>
                          <a:xfrm>
                            <a:off x="1139624" y="1506368"/>
                            <a:ext cx="1196211"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occasional</w:t>
                              </w:r>
                              <w:proofErr w:type="gramEnd"/>
                              <w:r>
                                <w:rPr>
                                  <w:rFonts w:ascii="Arial" w:eastAsia="Arial" w:hAnsi="Arial" w:cs="Arial"/>
                                  <w:color w:val="58595B"/>
                                  <w:sz w:val="22"/>
                                </w:rPr>
                                <w:t xml:space="preserve"> colds </w:t>
                              </w:r>
                            </w:p>
                          </w:txbxContent>
                        </wps:txbx>
                        <wps:bodyPr horzOverflow="overflow" vert="horz" lIns="0" tIns="0" rIns="0" bIns="0" rtlCol="0">
                          <a:noAutofit/>
                        </wps:bodyPr>
                      </wps:wsp>
                      <wps:wsp>
                        <wps:cNvPr id="112" name="Rectangle 112"/>
                        <wps:cNvSpPr/>
                        <wps:spPr>
                          <a:xfrm>
                            <a:off x="1106802" y="1626999"/>
                            <a:ext cx="1283517"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or</w:t>
                              </w:r>
                              <w:proofErr w:type="gramEnd"/>
                              <w:r>
                                <w:rPr>
                                  <w:rFonts w:ascii="Arial" w:eastAsia="Arial" w:hAnsi="Arial" w:cs="Arial"/>
                                  <w:color w:val="58595B"/>
                                  <w:sz w:val="22"/>
                                </w:rPr>
                                <w:t xml:space="preserve"> chest infections</w:t>
                              </w:r>
                            </w:p>
                          </w:txbxContent>
                        </wps:txbx>
                        <wps:bodyPr horzOverflow="overflow" vert="horz" lIns="0" tIns="0" rIns="0" bIns="0" rtlCol="0">
                          <a:noAutofit/>
                        </wps:bodyPr>
                      </wps:wsp>
                      <wps:wsp>
                        <wps:cNvPr id="119" name="Rectangle 119"/>
                        <wps:cNvSpPr/>
                        <wps:spPr>
                          <a:xfrm>
                            <a:off x="2314689" y="1505458"/>
                            <a:ext cx="723395"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Yes, a few</w:t>
                              </w:r>
                            </w:p>
                          </w:txbxContent>
                        </wps:txbx>
                        <wps:bodyPr horzOverflow="overflow" vert="horz" lIns="0" tIns="0" rIns="0" bIns="0" rtlCol="0">
                          <a:noAutofit/>
                        </wps:bodyPr>
                      </wps:wsp>
                      <wps:wsp>
                        <wps:cNvPr id="120" name="Rectangle 120"/>
                        <wps:cNvSpPr/>
                        <wps:spPr>
                          <a:xfrm>
                            <a:off x="2231853" y="1626089"/>
                            <a:ext cx="943929"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days</w:t>
                              </w:r>
                              <w:proofErr w:type="gramEnd"/>
                              <w:r>
                                <w:rPr>
                                  <w:rFonts w:ascii="Arial" w:eastAsia="Arial" w:hAnsi="Arial" w:cs="Arial"/>
                                  <w:color w:val="58595B"/>
                                  <w:sz w:val="22"/>
                                </w:rPr>
                                <w:t xml:space="preserve"> a month</w:t>
                              </w:r>
                            </w:p>
                          </w:txbxContent>
                        </wps:txbx>
                        <wps:bodyPr horzOverflow="overflow" vert="horz" lIns="0" tIns="0" rIns="0" bIns="0" rtlCol="0">
                          <a:noAutofit/>
                        </wps:bodyPr>
                      </wps:wsp>
                      <wps:wsp>
                        <wps:cNvPr id="127" name="Rectangle 127"/>
                        <wps:cNvSpPr/>
                        <wps:spPr>
                          <a:xfrm>
                            <a:off x="3348839" y="1506616"/>
                            <a:ext cx="685034"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Yes, most</w:t>
                              </w:r>
                            </w:p>
                          </w:txbxContent>
                        </wps:txbx>
                        <wps:bodyPr horzOverflow="overflow" vert="horz" lIns="0" tIns="0" rIns="0" bIns="0" rtlCol="0">
                          <a:noAutofit/>
                        </wps:bodyPr>
                      </wps:wsp>
                      <wps:wsp>
                        <wps:cNvPr id="128" name="Rectangle 128"/>
                        <wps:cNvSpPr/>
                        <wps:spPr>
                          <a:xfrm>
                            <a:off x="3277796" y="1627248"/>
                            <a:ext cx="873820"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days</w:t>
                              </w:r>
                              <w:proofErr w:type="gramEnd"/>
                              <w:r>
                                <w:rPr>
                                  <w:rFonts w:ascii="Arial" w:eastAsia="Arial" w:hAnsi="Arial" w:cs="Arial"/>
                                  <w:color w:val="58595B"/>
                                  <w:sz w:val="22"/>
                                </w:rPr>
                                <w:t xml:space="preserve"> a week</w:t>
                              </w:r>
                            </w:p>
                          </w:txbxContent>
                        </wps:txbx>
                        <wps:bodyPr horzOverflow="overflow" vert="horz" lIns="0" tIns="0" rIns="0" bIns="0" rtlCol="0">
                          <a:noAutofit/>
                        </wps:bodyPr>
                      </wps:wsp>
                      <wps:wsp>
                        <wps:cNvPr id="135" name="Rectangle 135"/>
                        <wps:cNvSpPr/>
                        <wps:spPr>
                          <a:xfrm>
                            <a:off x="4520554" y="1508076"/>
                            <a:ext cx="338832"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 xml:space="preserve">Yes, </w:t>
                              </w:r>
                            </w:p>
                          </w:txbxContent>
                        </wps:txbx>
                        <wps:bodyPr horzOverflow="overflow" vert="horz" lIns="0" tIns="0" rIns="0" bIns="0" rtlCol="0">
                          <a:noAutofit/>
                        </wps:bodyPr>
                      </wps:wsp>
                      <wps:wsp>
                        <wps:cNvPr id="136" name="Rectangle 136"/>
                        <wps:cNvSpPr/>
                        <wps:spPr>
                          <a:xfrm>
                            <a:off x="4395802" y="1628707"/>
                            <a:ext cx="670671"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every</w:t>
                              </w:r>
                              <w:proofErr w:type="gramEnd"/>
                              <w:r>
                                <w:rPr>
                                  <w:rFonts w:ascii="Arial" w:eastAsia="Arial" w:hAnsi="Arial" w:cs="Arial"/>
                                  <w:color w:val="58595B"/>
                                  <w:sz w:val="22"/>
                                </w:rPr>
                                <w:t xml:space="preserve"> day</w:t>
                              </w:r>
                            </w:p>
                          </w:txbxContent>
                        </wps:txbx>
                        <wps:bodyPr horzOverflow="overflow" vert="horz" lIns="0" tIns="0" rIns="0" bIns="0" rtlCol="0">
                          <a:noAutofit/>
                        </wps:bodyPr>
                      </wps:wsp>
                    </wpg:wgp>
                  </a:graphicData>
                </a:graphic>
              </wp:inline>
            </w:drawing>
          </mc:Choice>
          <mc:Fallback>
            <w:pict>
              <v:group id="Group 1511" o:spid="_x0000_s1026" style="width:447.35pt;height:141.05pt;mso-position-horizontal-relative:char;mso-position-vertical-relative:line" coordsize="56812,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ZUkQ8AANSXAAAOAAAAZHJzL2Uyb0RvYy54bWzsXd2O2zYWvl9g38Hw/WZEUqKkQZMimzbF&#10;Aou2aLsPoHjssQGPZchOZtKn3++QPBQla2I6nY6DkediZEmHv4fnhx+PyO++f7hbTz7Nm92q3rye&#10;ilfJdDLfzOqb1eb29fR/f7z/VzGd7PbV5qZa15v56+nn+W76/Zt//uO7++31XNbLen0zbybIZLO7&#10;vt++ni73++311dVutpzfVbtX9Xa+wctF3dxVe9w2t1c3TXWP3O/WVzJJ9NV93dxsm3o23+3w9Af7&#10;cvrG5L9YzGf7XxaL3Xw/Wb+eom57878x/z/Q/6s331XXt021Xa5mrhrVV9TirlptUKjP6odqX00+&#10;NquDrO5Ws6be1Yv9q1l9d1UvFqvZ3LQBrRFJrzU/NfXHrWnL7fX97dZ3E7q2109fne3s50+/NpPV&#10;DXiXCTGdbKo7cMkUPDFP0EH329tr0P3UbH/f/tq4B7f2jtr8sGju6IrWTB5M1372XTt/2E9meJjp&#10;QsgCg2GGdyIvhcxS2/mzJTh0kG62/PFIyisu+Irq56tzv8VA2rV9tftrffX7strODQt21Aeur3Lu&#10;KPN6klNLqGBQ+C7aXe/QW4/2j0iSvMiE7YO2l/Iy0Rin1EtK6yw1WfumVtezj7v9T/Pa9Hf16b+7&#10;vR3AN/yrWvKv2cOGfzYQgy8KwLbaUzqqLP2c3BPDXFWWvib0+q7+NP+jNoR7YhrIMp2q6YRZjrq2&#10;NOtNjzbP0WSiFVIJYUYAEjDZ7OOH1ezf8z97iWyXUKI0FYWyXbbl4rXMMazorU6z1HXowNtC5YWk&#10;tCiwW1D37jApqlpq3S02y6XITLEoXiVF961UKsMYQaWUkDLL4ovNijLNbXeqVKvCaShXqSzFk9Rm&#10;rDPdKzYts6Jwxfq3B63lzrZZikLoQvdyPMISkatS28YrXw5GjuGISLVOSpchD2D/UmZl1n95UMMh&#10;fgiRaWmHTisXPttEB9mqpMMrkSip+312UGa3V2SbXSZLw4OgTx6hlTJFOsdqphlqC+QbI0MKIUVn&#10;MAtw3LwSZZ6pbiP8q9OGcZulyrTuCIdMqLZUk6LEAO8M4FSUtq+zTCasgrpN6d5Z3hdFgmq7xqWm&#10;KzyLlCrwxLxLuqUFQxA20FTkCHuyYKQHSb7U51mWaFHaocdJuG5ZJqDFrNBBck1723cyV6r77qB2&#10;Q32RgYMytZrpMNM0Ezn3VE+KkbD0ShJaZEhjcUudWhjQwUwxW9e7uc2CNLvRfl7bm4a09mS9IcVP&#10;1qeCJ7ZYV3vj0tyt9nDR1qs70tp5krTigNzI6lk7Z37tP6/nZBzWm9/mC7gVxh2gB7vm9sO7dTP5&#10;VJEjZv5M5tV6u6zcU9dUR2qqavKh9IvVeu2zFCZpJ8v37969ffujy8ERU7q58QF9ysSmnLnaWEcQ&#10;7hQaze4gOsUnMiXXm71Pv4ETawoJWks/P9Q3n41rZDoE/of1B/52R0TKrieCezCbahTlikiZBKYb&#10;Dfc+F4x/AaVp/ZBM5SyW7Os9rx9CVTF+iKkJcaX1MQIZyKxI8QBtaVgaPG2uNXqOnAYY98ToRfCd&#10;yQblmfwhqgclStMk6ag3uEEaasW+hT8E4QYfvBIJ3xZKw4QPSfUjxfqMyQ+BmupkDD9EOiWTF4ll&#10;U1ssFE/qTB+MDXR6dLHwQ9DXpj3kh9ga+4zhh2jFdpxHh38L7Qz/3qbV/PZAaXJnW57ACORcXpiG&#10;qfhqqVORcP5pIpnfTMNXS+tt+cn2OSmLDpMFG0zY5xQ+TsCI9tVp7G3TqSzF6AqyhGiWdjzDPndd&#10;Gri53j4n1kU86N6hwdSxzzBqQWlCqVK50V2kRoswPwPWCPfqoLRul5N95hEQJGGioaqRfYbnaAWo&#10;VwHYZ9hgN8oF/Meg3nBQCun8TXjkrKa6RXTvnBKAffYeyUGmKdXHVqaEVukUmGHIuRmHVMMzCm6p&#10;K4rsc083McXFPhNG4+3ri7PPMK8WUvkNzaw2t+v5RBrBi7fRGel9MxYLCUmwg5EttYBpzqALyVBL&#10;CRk2gxXyyYZ621gHb0I/Xk8JCrCOlwMPQMokZLDWG/q/qd/D38Kox1t60nPz9g8fHvCydXwmy7r5&#10;8xfAgIt1DRcSGIH5NSVkEIXS2+lk/Z8NwBh4Wnv+0fCPD/yj2a/f1Qaqs9V4+3FfL1YEcpgqWDfL&#10;3TyjlwXFeMBFo6yjuZhKzIrtxG+Aixk0nqLp0bOz0UJ/NKbGw0308wE3jaGP5qbMZIrZtPEFE8zW&#10;GB0KpDLXEP3zsNPPAay4vHThhJ0+YKfRgtHsDIRTDLEz1aUQwGrOxE9vL0bBTziMkCzLUQuvmydO&#10;Q0VNa9MiT5y/pcuclh2Qup3dCg0sCHMbkk6hsxx4KxmY1mY+2+SWa4K5rasI1bOdt1r/0ZoNnuW0&#10;b9mHtFScFxrFpEzA1wPCTuuZiq9h4dGE3aLJuXjJqFMJqK40owstHQ/qZOZ0fRH1VidSREXppnS6&#10;BBTuJnXegGZZqeH0GhEFcq0ZB2W39vlE1NWERNRW5C+IqMvruIi2hK5Qq6BYNPnaEdGwm5iAryHh&#10;uET0vflzCn48IkrwZmhDcX+SBcXadGkhNo01RZu6taAF4CIYaWtAsWJyNgPqKmLsp6nH1wuny+qo&#10;bLZ0WpfccJYzvlp5MwQ0SYinjBD3tgKnEeuAUVxPvob6QcQSYpH7y+3vOi5c1mggL6XfWZB1VM4B&#10;zXs7mseMkei5GCxfCYTMSM2w5qFok29C81BFnkjz9CJoWFT4asUTgu/ookU0nvC495BTPIrFPE4h&#10;Pqr7rJaIJOs6L4jkGcv69kiVyQBWh9CjU1wZTPCVW6/JManoh9zlicgxAq1CyWXKA4wnGgyOPzV+&#10;boBXjyGPAtmh5b0+UmeR02jroAoFpNwoIYXVTBse2fqlmSoyigYkbkqhBaLhusjO38pNPy7HwU0g&#10;aAfcNP0dz808US7UKUsKBFgQtwJu5nAwHQjw/Nz0EPIouAlIB2IV+m3mySmKVmQJralb1w2wa+6C&#10;Jzymc4FdCXWGaopGU6MJ2WpZh/ECu4aRhy8m2A8S6Rei/cqIdyGiYFfIaEKCaaZXwF05rsjLqAMe&#10;jTsUevnsDl1wV7JQHbgk7CaesPE1JByXjI4Ud6W5RGhFcX+SDU2x7IHvYhj+6M9WCPvzK5cBnvfs&#10;4ukq8kTwh4v87EpIG4/r4Q9HdxQr0LmL3ounjMRSnQE/LvOug4y1DxjFioGvoYKIBmsuwOuXvwUY&#10;J1aS98ImcH+S6sHMGfGFX1I9mQdKghF9DtVDFXki1UNZQUiPqh5HFy2j8YTHdQkhr3YxLkJLtcRH&#10;lZ9teiRZv4cuyOuLjlymj1D78I5d542Gd+irOgT1G/ki6BXWu4PvnBV69UjVKOCd3E8c2zh0PDvJ&#10;PihEKbtPOIG9Imany00t8NmHCwp4frTOBGHRyBwHOweWRSzcFi+cKk+lw6MAvvpPbhgJwKrJGcFX&#10;gwSPhp0AdjxDPbDjVxOigB1EpCsEvVrvDatc0n20xOzk6FC7znWJeSXdBZiUp2F87U7Hgm5iAr6G&#10;hF3P6AK+vlTw1S9fehn1a0SRMioQVWc/5QLKoxDg2vGHRA989fuGPPsUi2tCcyxMT1CRr4+r47yO&#10;TrICQldohIza2h0nHJeMjhV8xeJjB3z1XmGsfOK7LovwIerVb1PCNpQgvUvU61G4wBAYADs6PjZC&#10;3l3nE556XOYD4thg1mi85gK+XsDXgR3hYNY7qsfPYCJVD3z2/Iuqh+IzrPd+ZvCVKvJE4KsLZ+0a&#10;59Yr9+s+ji5aRuMJj+uSbtir98l4IsBXW9eW+KiavICvWEh3H+TYnaKGtnUa51JO4ZdyWrgOz+Dm&#10;RuM7EsaX9xHLsZsP71fEzsxZwVdhJH40+A72nTzA0u1elPHsxGwRmw4ZfEcVeWmTh7GSuqTX54l8&#10;tVjwePg5sDZi9yU9gZ859h2zWADFvtq9UEN+nhN+xe5dTteMAk4H/grXK3TfzJNT1C2275IJ9s2y&#10;gXWD+CtcDfbgAmDx+bEdjb0RUBPjwpmK/AVsx+V1HNtpCaNjWqMJu+7jBX99qfhrD92BjJ6G70Cj&#10;Yq8B6G4M18fwVzLVHPzqff3nl1EgwVSTp8JfKa/jMuoKjYNYrCsSgcVYwnHJ6EjxV9pIPLSiuD/N&#10;htK26W59ZBh/vYAgEXsJ+HXgo/grU0aIMSBVRmGOYyYB8QV/feaNsEeKmPQcePvlZ/R0TGEC5l2D&#10;YdVDG4p9E/grVeSJ8NdHNqXtYpoQZkcXD6tGS/1xXdJCqhFaqiW+4K9Psq3+SLWJX80J8NfTVnRU&#10;jpNf3GTj28Nf/Z4so8B3aONd65e27LSnusQbiBTHtWAXOppGqUJru09EgNfhW0o6S+FM+KsP5R0H&#10;PweWR+zhBvH8VCWON7P8zBJ8rN6LZjbhr2fbSQJHS40Mf/UK18fWnaZuU5yGhYOhLvgr+258tevS&#10;CP81oC9hO+GOt0zF1zCsNZpwXNjOaPd8pS/gQnQHwax+GTcqyAWHaiC+jjcIGY5/veCv5GFEzHQu&#10;+CvjKkNhI+Pc9LX0X3lZK4r7U/BXyKco3SFWj8S/XvDXC/6KZTQaVke+nuk6BZeNGv2Zgp1TEV/M&#10;3kR0lGjoHNiDUKOnY/jAXUn3cekjqueCv8J1D0J/2WXna9d1jyW84K/f9rGm48RfS7+aEwB2/ov9&#10;uMlGrhI6Pp3c6W8Pf/UL4+PA63zkTsDO02J3cGCyTvks0wH8VaVlTgcWnAl/9WNzHPz0aF3AzxPx&#10;ulTh8Ewb6/EN4q9+cI6Cn4JWLvoLJPTwlNkjjhoucUywgS+0zFOcSonk7QoJzvDRBP6cSUL98BwH&#10;R/GFxSFH288uokyoUDIHbmxZSjtr9zfw0Tj9ijCH87DUnvtMU4yRsHRg1QvHEp4kpDjFsNTSSSmO&#10;OKb9mjtSipO4NG3tcy6e+uaMhKdwWQ4Ub/v1RZyYYhffwp2HLjS++8IWE12eygLbrMMVPpOcjuxj&#10;Evqq55Cn3v5E8RRHPqe6sO4R7aueZj05zSUObIdqPhNLvWswDjGFqTlkaWt/4lgKnhaATp2DpBOw&#10;tyOmZapK8ojPxFK/VjASlg5ADEL6eVwUS+HyFgWdUGGW7BKtRW/XLY0lUnU+B2lkUSR0ys+B4sVD&#10;SFk0EA2XN89LG0cCY4oDgXqKt8hVQergTFI6LuAIkccDLMXDU1iKmWiSZd7nLZK8J6UK21nS/rpn&#10;YqnXOeNQvArCdSCleHgSS+H7BC4vjvs2nRiADdgAnvbDPhNLvc45N0uv7re31/e3W7Nce9tU2+Vq&#10;9kO1r8J7/L7fXs9lvazXN/Pmzf8BAAD//wMAUEsDBBQABgAIAAAAIQDpPtsD3gAAAAUBAAAPAAAA&#10;ZHJzL2Rvd25yZXYueG1sTI/NasMwEITvhb6D2EJvjWz3z3UthxDankKgSSHktrE2tom1MpZiO29f&#10;tZf2sjDMMPNtPp9MKwbqXWNZQTyLQBCXVjdcKfjavt+lIJxH1thaJgUXcjAvrq9yzLQd+ZOGja9E&#10;KGGXoYLa+y6T0pU1GXQz2xEH72h7gz7IvpK6xzGUm1YmUfQkDTYcFmrsaFlTedqcjYKPEcfFffw2&#10;rE7H5WW/fVzvVjEpdXszLV5BeJr8Xxh+8AM6FIHpYM+snWgVhEf87w1e+vLwDOKgIEmTGGSRy//0&#10;xTcAAAD//wMAUEsBAi0AFAAGAAgAAAAhALaDOJL+AAAA4QEAABMAAAAAAAAAAAAAAAAAAAAAAFtD&#10;b250ZW50X1R5cGVzXS54bWxQSwECLQAUAAYACAAAACEAOP0h/9YAAACUAQAACwAAAAAAAAAAAAAA&#10;AAAvAQAAX3JlbHMvLnJlbHNQSwECLQAUAAYACAAAACEAXWmGVJEPAADUlwAADgAAAAAAAAAAAAAA&#10;AAAuAgAAZHJzL2Uyb0RvYy54bWxQSwECLQAUAAYACAAAACEA6T7bA94AAAAFAQAADwAAAAAAAAAA&#10;AAAAAADrEQAAZHJzL2Rvd25yZXYueG1sUEsFBgAAAAAEAAQA8wAAAPYSAAAAAA==&#10;">
                <v:shape id="Shape 7" o:spid="_x0000_s1027" style="position:absolute;top:10078;width:56790;height:3665;visibility:visible;mso-wrap-style:square;v-text-anchor:top" coordsize="5679060,366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je8QA&#10;AADaAAAADwAAAGRycy9kb3ducmV2LnhtbESPT2vCQBTE74LfYXmF3symFq2krqKlFhE8GP9dH9nX&#10;JJh9G7JbE7+9Kwg9DjPzG2Y670wlrtS40rKCtygGQZxZXXKu4LBfDSYgnEfWWFkmBTdyMJ/1e1NM&#10;tG15R9fU5yJA2CWooPC+TqR0WUEGXWRr4uD92sagD7LJpW6wDXBTyWEcj6XBksNCgTV9FZRd0j+j&#10;YDPcn7L2Z/K93K1Sex4dffdut0q9vnSLTxCeOv8ffrbXWsEHPK6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843vEAAAA2gAAAA8AAAAAAAAAAAAAAAAAmAIAAGRycy9k&#10;b3ducmV2LnhtbFBLBQYAAAAABAAEAPUAAACJAwAAAAA=&#10;" path="m5675643,r2108,123114c5679060,144183,5676278,164541,5676278,183782v,48184,-19063,94526,-52921,128473c5589473,346380,5543804,365608,5495887,365608r-5314201,c173965,365608,146609,366547,125959,366547v-10338,,-19000,-241,-22695,-939l2959,365290r,-140995c,211213,1346,197536,1346,183782v,-48121,18949,-94463,52845,-128575c88036,21145,133845,2019,181686,2019r5314201,c5506199,2019,5516753,2337,5527333,2337v8915,,17843,-229,26618,-1080l5675643,xe" fillcolor="#fccaae" stroked="f" strokeweight="0">
                  <v:stroke miterlimit="83231f" joinstyle="miter"/>
                  <v:path arrowok="t" textboxrect="0,0,5679060,366547"/>
                </v:shape>
                <v:shape id="Shape 22" o:spid="_x0000_s1028" style="position:absolute;left:22;width:56790;height:3653;visibility:visible;mso-wrap-style:square;v-text-anchor:top" coordsize="5679084,365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48MA&#10;AADbAAAADwAAAGRycy9kb3ducmV2LnhtbESPQWvCQBSE70L/w/IKXoJuDFQkukoRhPZSMCb3R/aZ&#10;hGbfxuyaxP56t1DocZiZb5jdYTKtGKh3jWUFq2UMgri0uuFKQX45LTYgnEfW2FomBQ9ycNi/zHaY&#10;ajvymYbMVyJA2KWooPa+S6V0ZU0G3dJ2xMG72t6gD7KvpO5xDHDTyiSO19Jgw2Ghxo6ONZXf2d0o&#10;oGv0dctlWUQ/b0X7mUXryvqbUvPX6X0LwtPk/8N/7Q+tIEng9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W48MAAADbAAAADwAAAAAAAAAAAAAAAACYAgAAZHJzL2Rv&#10;d25yZXYueG1sUEsFBgAAAAAEAAQA9QAAAIgDAAAAAA==&#10;" path="m5675656,r2006,123101c5679084,144005,5676201,164376,5676201,183604v,48349,-18973,94475,-52857,128587c5589537,346304,5543639,365379,5495912,365379r-5314175,l4102,364020,2959,224295c,210985,1295,197409,1295,183604v,-48120,19101,-94298,52896,-128524c88036,21133,133934,1842,181737,1842r5314175,c5506466,1842,5517338,2159,5528209,2159v8636,,17297,-203,25819,-927l5675656,xe" fillcolor="#fccaae" stroked="f" strokeweight="0">
                  <v:stroke miterlimit="83231f" joinstyle="miter"/>
                  <v:path arrowok="t" textboxrect="0,0,5679084,365379"/>
                </v:shape>
                <v:rect id="Rectangle 23" o:spid="_x0000_s1029" style="position:absolute;left:2523;top:825;width:137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b/>
                            <w:color w:val="58595B"/>
                            <w:sz w:val="22"/>
                          </w:rPr>
                          <w:t>1.</w:t>
                        </w:r>
                      </w:p>
                    </w:txbxContent>
                  </v:textbox>
                </v:rect>
                <v:rect id="Rectangle 24" o:spid="_x0000_s1030" style="position:absolute;left:4260;top:825;width:58424;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b/>
                            <w:color w:val="58595B"/>
                            <w:sz w:val="22"/>
                          </w:rPr>
                          <w:t>During the past 4 weeks, how much of the time did you feel short of breath?</w:t>
                        </w:r>
                      </w:p>
                    </w:txbxContent>
                  </v:textbox>
                </v:rect>
                <v:rect id="Rectangle 25" o:spid="_x0000_s1031" style="position:absolute;left:2524;top:10951;width:1378;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b/>
                            <w:color w:val="58595B"/>
                            <w:sz w:val="22"/>
                          </w:rPr>
                          <w:t>2.</w:t>
                        </w:r>
                      </w:p>
                    </w:txbxContent>
                  </v:textbox>
                </v:rect>
                <v:rect id="Rectangle 26" o:spid="_x0000_s1032" style="position:absolute;left:4260;top:10951;width:46912;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b/>
                            <w:color w:val="58595B"/>
                            <w:sz w:val="22"/>
                          </w:rPr>
                          <w:t>Do you ever cough up any “stuff,’’ such as mucus or phlegm?</w:t>
                        </w:r>
                      </w:p>
                    </w:txbxContent>
                  </v:textbox>
                </v:rect>
                <v:shape id="Shape 1841" o:spid="_x0000_s1033" style="position:absolute;left:4870;top:6972;width:1606;height:1658;visibility:visible;mso-wrap-style:square;v-text-anchor:top" coordsize="160617,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FjsQA&#10;AADdAAAADwAAAGRycy9kb3ducmV2LnhtbERP22rCQBB9F/yHZYS+FN2ktCKpa9BeUJE+VPsBQ3ZM&#10;gtnZsLuJ6d+7hYJvczjXWeaDaURPzteWFaSzBARxYXXNpYKf0+d0AcIHZI2NZVLwSx7y1Xi0xEzb&#10;K39TfwyliCHsM1RQhdBmUvqiIoN+ZlviyJ2tMxgidKXUDq8x3DTyKUnm0mDNsaHClt4qKi7Hzij4&#10;GsqXj8Id/GH73smN3lOys49KPUyG9SuIQEO4i//dOx3nL55T+Psmn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BRY7EAAAA3QAAAA8AAAAAAAAAAAAAAAAAmAIAAGRycy9k&#10;b3ducmV2LnhtbFBLBQYAAAAABAAEAPUAAACJAwAAAAA=&#10;" path="m,l160617,r,165773l,165773,,e" fillcolor="#939598" stroked="f" strokeweight="0">
                  <v:stroke miterlimit="83231f" joinstyle="miter"/>
                  <v:path arrowok="t" textboxrect="0,0,160617,165773"/>
                </v:shape>
                <v:shape id="Shape 1842" o:spid="_x0000_s1034" style="position:absolute;left:4819;top:6921;width:1560;height:1566;visibility:visible;mso-wrap-style:square;v-text-anchor:top" coordsize="155969,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6k8IA&#10;AADdAAAADwAAAGRycy9kb3ducmV2LnhtbERP3WrCMBS+F3yHcITdaWoZUjqjjKEwRkGse4Cz5qyp&#10;NielibV7+0UQvDsf3+9Zb0fbioF63zhWsFwkIIgrpxuuFXyf9vMMhA/IGlvHpOCPPGw308kac+1u&#10;fKShDLWIIexzVGBC6HIpfWXIol+4jjhyv663GCLsa6l7vMVw28o0SVbSYsOxwWBHH4aqS3m1CoZG&#10;eveTFunXzrjzMivoUJRXpV5m4/sbiEBjeIof7k8d52evKdy/iS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DqTwgAAAN0AAAAPAAAAAAAAAAAAAAAAAJgCAABkcnMvZG93&#10;bnJldi54bWxQSwUGAAAAAAQABAD1AAAAhwMAAAAA&#10;" path="m,l155969,r,156667l,156667,,e" stroked="f" strokeweight="0">
                  <v:stroke miterlimit="83231f" joinstyle="miter"/>
                  <v:path arrowok="t" textboxrect="0,0,155969,156667"/>
                </v:shape>
                <v:shape id="Shape 62" o:spid="_x0000_s1035" style="position:absolute;left:4785;top:6887;width:814;height:1634;visibility:visible;mso-wrap-style:square;v-text-anchor:top" coordsize="81331,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l2sMA&#10;AADbAAAADwAAAGRycy9kb3ducmV2LnhtbESPS2vDMBCE74H+B7GF3hK5OTjFjRzSQMA9OS/odbHW&#10;D2KtjKTa7r+vCoEeh5n5htnuZtOLkZzvLCt4XSUgiCurO24U3K7H5RsIH5A19pZJwQ952OVPiy1m&#10;2k58pvESGhEh7DNU0IYwZFL6qiWDfmUH4ujV1hkMUbpGaodThJterpMklQY7jgstDnRoqbpfvo2C&#10;zZkH93U7FeXnx+Y4dnON5lAq9fI8799BBJrDf/jRLrSCdA1/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cl2sMAAADbAAAADwAAAAAAAAAAAAAAAACYAgAAZHJzL2Rv&#10;d25yZXYueG1sUEsFBgAAAAAEAAQA9QAAAIgDAAAAAA==&#10;" path="m,l81331,r,6693l6693,6693r,149974l81331,156667r,6706l,163373,,3353,,xe" fillcolor="#f36c33" stroked="f" strokeweight="0">
                  <v:stroke miterlimit="83231f" joinstyle="miter"/>
                  <v:path arrowok="t" textboxrect="0,0,81331,163373"/>
                </v:shape>
                <v:shape id="Shape 63" o:spid="_x0000_s1036" style="position:absolute;left:5599;top:6887;width:813;height:1634;visibility:visible;mso-wrap-style:square;v-text-anchor:top" coordsize="81343,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Lp8QA&#10;AADbAAAADwAAAGRycy9kb3ducmV2LnhtbESP3WrCQBSE7wu+w3KE3tWNCqlEVwkWQRop+PMAx+wx&#10;CWbPhuw2P2/fLRR6OczMN8xmN5hadNS6yrKC+SwCQZxbXXGh4HY9vK1AOI+ssbZMCkZysNtOXjaY&#10;aNvzmbqLL0SAsEtQQel9k0jp8pIMupltiIP3sK1BH2RbSN1iH+CmlosoiqXBisNCiQ3tS8qfl2+j&#10;oKH76vB16rLPZ3buu/GUfizee6Vep0O6BuFp8P/hv/ZRK4iX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wS6fEAAAA2wAAAA8AAAAAAAAAAAAAAAAAmAIAAGRycy9k&#10;b3ducmV2LnhtbFBLBQYAAAAABAAEAPUAAACJAwAAAAA=&#10;" path="m,l81343,r,163373l,163373r,-6706l74638,156667r,-149974l,6693,,xe" fillcolor="#f36c33" stroked="f" strokeweight="0">
                  <v:stroke miterlimit="83231f" joinstyle="miter"/>
                  <v:path arrowok="t" textboxrect="0,0,81343,163373"/>
                </v:shape>
                <v:rect id="Rectangle 65" o:spid="_x0000_s1037" style="position:absolute;left:6573;top:7596;width:701;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B402BB" w:rsidRDefault="00FC24B1">
                        <w:pPr>
                          <w:spacing w:after="160" w:line="259" w:lineRule="auto"/>
                          <w:ind w:left="0" w:firstLine="0"/>
                        </w:pPr>
                        <w:r>
                          <w:rPr>
                            <w:rFonts w:ascii="Arial" w:eastAsia="Arial" w:hAnsi="Arial" w:cs="Arial"/>
                            <w:color w:val="58595B"/>
                            <w:sz w:val="17"/>
                          </w:rPr>
                          <w:t>0</w:t>
                        </w:r>
                      </w:p>
                    </w:txbxContent>
                  </v:textbox>
                </v:rect>
                <v:rect id="Rectangle 66" o:spid="_x0000_s1038" style="position:absolute;left:3834;top:3880;width:5386;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B402BB" w:rsidRDefault="00FC24B1">
                        <w:pPr>
                          <w:spacing w:after="160" w:line="259" w:lineRule="auto"/>
                          <w:ind w:left="0" w:firstLine="0"/>
                        </w:pPr>
                        <w:r>
                          <w:rPr>
                            <w:rFonts w:ascii="Arial" w:eastAsia="Arial" w:hAnsi="Arial" w:cs="Arial"/>
                            <w:color w:val="58595B"/>
                            <w:sz w:val="22"/>
                          </w:rPr>
                          <w:t>None of</w:t>
                        </w:r>
                      </w:p>
                    </w:txbxContent>
                  </v:textbox>
                </v:rect>
                <v:rect id="Rectangle 67" o:spid="_x0000_s1039" style="position:absolute;left:3703;top:5086;width:5735;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the</w:t>
                        </w:r>
                        <w:proofErr w:type="gramEnd"/>
                        <w:r>
                          <w:rPr>
                            <w:rFonts w:ascii="Arial" w:eastAsia="Arial" w:hAnsi="Arial" w:cs="Arial"/>
                            <w:color w:val="58595B"/>
                            <w:sz w:val="22"/>
                          </w:rPr>
                          <w:t xml:space="preserve"> time</w:t>
                        </w:r>
                      </w:p>
                    </w:txbxContent>
                  </v:textbox>
                </v:rect>
                <v:shape id="Shape 1843" o:spid="_x0000_s1040" style="position:absolute;left:15053;top:6972;width:1606;height:1658;visibility:visible;mso-wrap-style:square;v-text-anchor:top" coordsize="160617,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YsMA&#10;AADdAAAADwAAAGRycy9kb3ducmV2LnhtbERP22rCQBB9F/yHZYS+lGZjW4ukWcVeREV8UPsBQ3ZM&#10;gtnZsLtq+veuIPg2h3OdfNqZRpzJ+dqygmGSgiAurK65VPC3n7+MQfiArLGxTAr+ycN00u/lmGl7&#10;4S2dd6EUMYR9hgqqENpMSl9UZNAntiWO3ME6gyFCV0rt8BLDTSNf0/RDGqw5NlTY0ndFxXF3Mgo2&#10;XTn6Ldzarxc/J/mlV5Qu7bNST4Nu9gkiUBce4rt7qeP88fsb3L6JJ8j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9+YsMAAADdAAAADwAAAAAAAAAAAAAAAACYAgAAZHJzL2Rv&#10;d25yZXYueG1sUEsFBgAAAAAEAAQA9QAAAIgDAAAAAA==&#10;" path="m,l160617,r,165773l,165773,,e" fillcolor="#939598" stroked="f" strokeweight="0">
                  <v:stroke miterlimit="83231f" joinstyle="miter"/>
                  <v:path arrowok="t" textboxrect="0,0,160617,165773"/>
                </v:shape>
                <v:shape id="Shape 1844" o:spid="_x0000_s1041" style="position:absolute;left:15002;top:6921;width:1560;height:1566;visibility:visible;mso-wrap-style:square;v-text-anchor:top" coordsize="155969,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HfMIA&#10;AADdAAAADwAAAGRycy9kb3ducmV2LnhtbERP3WrCMBS+H/gO4QjezdQio1SjiCiIFMa6PcCxOTbV&#10;5qQ0sXZvvwwGuzsf3+9Zb0fbioF63zhWsJgnIIgrpxuuFXx9Hl8zED4ga2wdk4Jv8rDdTF7WmGv3&#10;5A8aylCLGMI+RwUmhC6X0leGLPq564gjd3W9xRBhX0vd4zOG21amSfImLTYcGwx2tDdU3cuHVTA0&#10;0rtLWqTng3G3RVbQe1E+lJpNx90KRKAx/Iv/3Ccd52fLJfx+E0+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ZQd8wgAAAN0AAAAPAAAAAAAAAAAAAAAAAJgCAABkcnMvZG93&#10;bnJldi54bWxQSwUGAAAAAAQABAD1AAAAhwMAAAAA&#10;" path="m,l155969,r,156667l,156667,,e" stroked="f" strokeweight="0">
                  <v:stroke miterlimit="83231f" joinstyle="miter"/>
                  <v:path arrowok="t" textboxrect="0,0,155969,156667"/>
                </v:shape>
                <v:shape id="Shape 70" o:spid="_x0000_s1042" style="position:absolute;left:14969;top:6887;width:813;height:1634;visibility:visible;mso-wrap-style:square;v-text-anchor:top" coordsize="81337,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MHsIA&#10;AADbAAAADwAAAGRycy9kb3ducmV2LnhtbERPTWsCMRC9C/6HMEIvRbOtUO1qFLtQbBEptaLXYTMm&#10;i5vJskl1/ffNoeDx8b7ny87V4kJtqDwreBplIIhLrys2CvY/78MpiBCRNdaeScGNAiwX/d4cc+2v&#10;/E2XXTQihXDIUYGNscmlDKUlh2HkG+LEnXzrMCbYGqlbvKZwV8vnLHuRDitODRYbKiyV592vU/Dm&#10;zbYwG3v7/Dqsx9EejsXjKyv1MOhWMxCRungX/7s/tIJJWp++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wewgAAANsAAAAPAAAAAAAAAAAAAAAAAJgCAABkcnMvZG93&#10;bnJldi54bWxQSwUGAAAAAAQABAD1AAAAhwMAAAAA&#10;" path="m,l81337,r,6693l6706,6693r,149974l81337,156667r,6706l,163373,,3353,,xe" fillcolor="#f36c33" stroked="f" strokeweight="0">
                  <v:stroke miterlimit="83231f" joinstyle="miter"/>
                  <v:path arrowok="t" textboxrect="0,0,81337,163373"/>
                </v:shape>
                <v:shape id="Shape 71" o:spid="_x0000_s1043" style="position:absolute;left:15782;top:6887;width:814;height:1634;visibility:visible;mso-wrap-style:square;v-text-anchor:top" coordsize="81350,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GcUA&#10;AADbAAAADwAAAGRycy9kb3ducmV2LnhtbESPQWvCQBSE7wX/w/IEL0U3Cm0luooIgj0obfTi7bn7&#10;TKLZtyG7jfHfd4VCj8PMfMPMl52tREuNLx0rGI8SEMTamZJzBcfDZjgF4QOywcoxKXiQh+Wi9zLH&#10;1Lg7f1ObhVxECPsUFRQh1KmUXhdk0Y9cTRy9i2sshiibXJoG7xFuKzlJkndpseS4UGBN64L0Lfux&#10;Ct52h6ytT+cv/XndvWrO3f6RbJUa9LvVDESgLvyH/9pbo+BjDM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97AZxQAAANsAAAAPAAAAAAAAAAAAAAAAAJgCAABkcnMv&#10;ZG93bnJldi54bWxQSwUGAAAAAAQABAD1AAAAigMAAAAA&#10;" path="m,l81350,r,163373l,163373r,-6706l74632,156667r,-149974l,6693,,xe" fillcolor="#f36c33" stroked="f" strokeweight="0">
                  <v:stroke miterlimit="83231f" joinstyle="miter"/>
                  <v:path arrowok="t" textboxrect="0,0,81350,163373"/>
                </v:shape>
                <v:rect id="Rectangle 73" o:spid="_x0000_s1044" style="position:absolute;left:16756;top:7596;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B402BB" w:rsidRDefault="00FC24B1">
                        <w:pPr>
                          <w:spacing w:after="160" w:line="259" w:lineRule="auto"/>
                          <w:ind w:left="0" w:firstLine="0"/>
                        </w:pPr>
                        <w:r>
                          <w:rPr>
                            <w:rFonts w:ascii="Arial" w:eastAsia="Arial" w:hAnsi="Arial" w:cs="Arial"/>
                            <w:color w:val="58595B"/>
                            <w:sz w:val="17"/>
                          </w:rPr>
                          <w:t>0</w:t>
                        </w:r>
                      </w:p>
                    </w:txbxContent>
                  </v:textbox>
                </v:rect>
                <v:rect id="Rectangle 74" o:spid="_x0000_s1045" style="position:absolute;left:13584;top:3882;width:6155;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B402BB" w:rsidRDefault="00FC24B1">
                        <w:pPr>
                          <w:spacing w:after="160" w:line="259" w:lineRule="auto"/>
                          <w:ind w:left="0" w:firstLine="0"/>
                        </w:pPr>
                        <w:r>
                          <w:rPr>
                            <w:rFonts w:ascii="Arial" w:eastAsia="Arial" w:hAnsi="Arial" w:cs="Arial"/>
                            <w:color w:val="58595B"/>
                            <w:sz w:val="22"/>
                          </w:rPr>
                          <w:t>A little of</w:t>
                        </w:r>
                      </w:p>
                    </w:txbxContent>
                  </v:textbox>
                </v:rect>
                <v:rect id="Rectangle 75" o:spid="_x0000_s1046" style="position:absolute;left:13742;top:5088;width:5735;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the</w:t>
                        </w:r>
                        <w:proofErr w:type="gramEnd"/>
                        <w:r>
                          <w:rPr>
                            <w:rFonts w:ascii="Arial" w:eastAsia="Arial" w:hAnsi="Arial" w:cs="Arial"/>
                            <w:color w:val="58595B"/>
                            <w:sz w:val="22"/>
                          </w:rPr>
                          <w:t xml:space="preserve"> time</w:t>
                        </w:r>
                      </w:p>
                    </w:txbxContent>
                  </v:textbox>
                </v:rect>
                <v:shape id="Shape 1845" o:spid="_x0000_s1047" style="position:absolute;left:25237;top:6965;width:1606;height:1657;visibility:visible;mso-wrap-style:square;v-text-anchor:top" coordsize="160617,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DjcQA&#10;AADdAAAADwAAAGRycy9kb3ducmV2LnhtbERPzWrCQBC+C77DMkIvRTeWKpK6Ca1tUZEeqn2AITsm&#10;wexs2F2T9O27QsHbfHy/s84H04iOnK8tK5jPEhDEhdU1lwp+Tp/TFQgfkDU2lknBL3nIs/Fojam2&#10;PX9TdwyliCHsU1RQhdCmUvqiIoN+ZlviyJ2tMxgidKXUDvsYbhr5lCRLabDm2FBhS5uKisvxahR8&#10;DeXio3AHf9i+X+Wb3lOys49KPUyG1xcQgYZwF/+7dzrOXz0v4PZ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Q43EAAAA3QAAAA8AAAAAAAAAAAAAAAAAmAIAAGRycy9k&#10;b3ducmV2LnhtbFBLBQYAAAAABAAEAPUAAACJAwAAAAA=&#10;" path="m,l160617,r,165773l,165773,,e" fillcolor="#939598" stroked="f" strokeweight="0">
                  <v:stroke miterlimit="83231f" joinstyle="miter"/>
                  <v:path arrowok="t" textboxrect="0,0,160617,165773"/>
                </v:shape>
                <v:shape id="Shape 1846" o:spid="_x0000_s1048" style="position:absolute;left:25185;top:6913;width:1560;height:1567;visibility:visible;mso-wrap-style:square;v-text-anchor:top" coordsize="155969,15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L3sIA&#10;AADdAAAADwAAAGRycy9kb3ducmV2LnhtbERPTWsCMRC9F/wPYQRvNauoyGoUsVQ8KdVC8TZsxt3g&#10;ZrJsohv/fVMQepvH+5zlOtpaPKj1xrGC0TADQVw4bbhU8H3+fJ+D8AFZY+2YFDzJw3rVe1tirl3H&#10;X/Q4hVKkEPY5KqhCaHIpfVGRRT90DXHirq61GBJsS6lb7FK4reU4y2bSouHUUGFD24qK2+luFXzI&#10;w2XaRbPfHCbx5zwdH+udkUoN+nGzABEohn/xy73Xaf58MoO/b9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UvewgAAAN0AAAAPAAAAAAAAAAAAAAAAAJgCAABkcnMvZG93&#10;bnJldi54bWxQSwUGAAAAAAQABAD1AAAAhwMAAAAA&#10;" path="m,l155969,r,156655l,156655,,e" stroked="f" strokeweight="0">
                  <v:stroke miterlimit="83231f" joinstyle="miter"/>
                  <v:path arrowok="t" textboxrect="0,0,155969,156655"/>
                </v:shape>
                <v:shape id="Shape 78" o:spid="_x0000_s1049" style="position:absolute;left:25152;top:6880;width:813;height:1633;visibility:visible;mso-wrap-style:square;v-text-anchor:top" coordsize="81331,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E7b4A&#10;AADbAAAADwAAAGRycy9kb3ducmV2LnhtbERPTYvCMBC9L/gfwgje1lQPKtUoKgjuydUV9jo0Y1ts&#10;JiXJ1vrvncOCx8f7Xm1616iOQqw9G5iMM1DEhbc1lwauP4fPBaiYkC02nsnAkyJs1oOPFebWP/hM&#10;3SWVSkI45migSqnNtY5FRQ7j2LfEwt18cJgEhlLbgA8Jd42eZtlMO6xZGipsaV9Rcb/8OQPzM7fh&#10;9/p9PH3t5oeu7m/o9idjRsN+uwSVqE9v8b/7aMUnY+WL/AC9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mhO2+AAAA2wAAAA8AAAAAAAAAAAAAAAAAmAIAAGRycy9kb3ducmV2&#10;LnhtbFBLBQYAAAAABAAEAPUAAACDAwAAAAA=&#10;" path="m,l81331,r,6693l6693,6693r,149962l81331,156655r,6718l,163373,,3353,,xe" fillcolor="#f36c33" stroked="f" strokeweight="0">
                  <v:stroke miterlimit="83231f" joinstyle="miter"/>
                  <v:path arrowok="t" textboxrect="0,0,81331,163373"/>
                </v:shape>
                <v:shape id="Shape 79" o:spid="_x0000_s1050" style="position:absolute;left:25965;top:6880;width:814;height:1633;visibility:visible;mso-wrap-style:square;v-text-anchor:top" coordsize="81343,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qkMQA&#10;AADbAAAADwAAAGRycy9kb3ducmV2LnhtbESP0WrCQBRE3wX/YbmCb7rRB6PRNYQWodRQ0PYDrtlr&#10;EszeDdltEv++Wyj0cZiZM8whHU0jeupcbVnBahmBIC6srrlU8PV5WmxBOI+ssbFMCp7kID1OJwdM&#10;tB34Qv3VlyJA2CWooPK+TaR0RUUG3dK2xMG7286gD7Irpe5wCHDTyHUUbaTBmsNChS29VFQ8rt9G&#10;QUu37ekj78/vj/Nl6J959rqOB6XmszHbg/A0+v/wX/tNK4h38Psl/A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6pDEAAAA2wAAAA8AAAAAAAAAAAAAAAAAmAIAAGRycy9k&#10;b3ducmV2LnhtbFBLBQYAAAAABAAEAPUAAACJAwAAAAA=&#10;" path="m,l81343,r,163373l,163373r,-6718l74638,156655r,-149962l,6693,,xe" fillcolor="#f36c33" stroked="f" strokeweight="0">
                  <v:stroke miterlimit="83231f" joinstyle="miter"/>
                  <v:path arrowok="t" textboxrect="0,0,81343,163373"/>
                </v:shape>
                <v:rect id="Rectangle 81" o:spid="_x0000_s1051" style="position:absolute;left:26939;top:7589;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B402BB" w:rsidRDefault="00FC24B1">
                        <w:pPr>
                          <w:spacing w:after="160" w:line="259" w:lineRule="auto"/>
                          <w:ind w:left="0" w:firstLine="0"/>
                        </w:pPr>
                        <w:r>
                          <w:rPr>
                            <w:rFonts w:ascii="Arial" w:eastAsia="Arial" w:hAnsi="Arial" w:cs="Arial"/>
                            <w:color w:val="58595B"/>
                            <w:sz w:val="17"/>
                          </w:rPr>
                          <w:t>1</w:t>
                        </w:r>
                      </w:p>
                    </w:txbxContent>
                  </v:textbox>
                </v:rect>
                <v:rect id="Rectangle 82" o:spid="_x0000_s1052" style="position:absolute;left:23697;top:3879;width:5769;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color w:val="58595B"/>
                            <w:sz w:val="22"/>
                          </w:rPr>
                          <w:t>Some of</w:t>
                        </w:r>
                      </w:p>
                    </w:txbxContent>
                  </v:textbox>
                </v:rect>
                <v:rect id="Rectangle 83" o:spid="_x0000_s1053" style="position:absolute;left:23710;top:5086;width:5735;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the</w:t>
                        </w:r>
                        <w:proofErr w:type="gramEnd"/>
                        <w:r>
                          <w:rPr>
                            <w:rFonts w:ascii="Arial" w:eastAsia="Arial" w:hAnsi="Arial" w:cs="Arial"/>
                            <w:color w:val="58595B"/>
                            <w:sz w:val="22"/>
                          </w:rPr>
                          <w:t xml:space="preserve"> time</w:t>
                        </w:r>
                      </w:p>
                    </w:txbxContent>
                  </v:textbox>
                </v:rect>
                <v:shape id="Shape 1847" o:spid="_x0000_s1054" style="position:absolute;left:35420;top:6965;width:1606;height:1657;visibility:visible;mso-wrap-style:square;v-text-anchor:top" coordsize="160566,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GJcIA&#10;AADdAAAADwAAAGRycy9kb3ducmV2LnhtbERPTYvCMBC9C/6HMIK3NVXErdUoIoorexCrB49DM7bF&#10;ZlKaaLv/frOw4G0e73OW685U4kWNKy0rGI8iEMSZ1SXnCq6X/UcMwnlkjZVlUvBDDtarfm+JibYt&#10;n+mV+lyEEHYJKii8rxMpXVaQQTeyNXHg7rYx6ANscqkbbEO4qeQkimbSYMmhocCatgVlj/RpFNS3&#10;WWkxO8n8WMXb4/yya78PkVLDQbdZgPDU+bf43/2lw/x4+gl/34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IYlwgAAAN0AAAAPAAAAAAAAAAAAAAAAAJgCAABkcnMvZG93&#10;bnJldi54bWxQSwUGAAAAAAQABAD1AAAAhwMAAAAA&#10;" path="m,l160566,r,165773l,165773,,e" fillcolor="#939598" stroked="f" strokeweight="0">
                  <v:stroke miterlimit="83231f" joinstyle="miter"/>
                  <v:path arrowok="t" textboxrect="0,0,160566,165773"/>
                </v:shape>
                <v:shape id="Shape 1848" o:spid="_x0000_s1055" style="position:absolute;left:35369;top:6913;width:1560;height:1567;visibility:visible;mso-wrap-style:square;v-text-anchor:top" coordsize="155982,15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ysMQA&#10;AADdAAAADwAAAGRycy9kb3ducmV2LnhtbESPQUsDQQyF74L/YYjgReysImXZdlpUEL2Jrdpr2Im7&#10;izOZZSd2p//eHARvCe/lvS/rbYnBHGnKQ2IHN4sKDHGb/MCdg/f903UNJguyx5CYHJwow3ZzfrbG&#10;xqeZ3+i4k85oCOcGHfQiY2NtbnuKmBdpJFbtK00RRdeps37CWcNjsLdVtbQRB9aGHkd67Kn93v1E&#10;B+I/D6GUh/r0Gq7mYfn8gbIPzl1elPsVGKEi/+a/6xev+PWd4uo3Oo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srDEAAAA3QAAAA8AAAAAAAAAAAAAAAAAmAIAAGRycy9k&#10;b3ducmV2LnhtbFBLBQYAAAAABAAEAPUAAACJAwAAAAA=&#10;" path="m,l155982,r,156655l,156655,,e" stroked="f" strokeweight="0">
                  <v:stroke miterlimit="83231f" joinstyle="miter"/>
                  <v:path arrowok="t" textboxrect="0,0,155982,156655"/>
                </v:shape>
                <v:shape id="Shape 86" o:spid="_x0000_s1056" style="position:absolute;left:35335;top:6880;width:814;height:1633;visibility:visible;mso-wrap-style:square;v-text-anchor:top" coordsize="81343,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OxcMA&#10;AADbAAAADwAAAGRycy9kb3ducmV2LnhtbESP3YrCMBSE74V9h3AW9k7T9UJL11jERZBVBH8e4Gxz&#10;bEubk9LEtr69EQQvh5n5hlmkg6lFR60rLSv4nkQgiDOrS84VXM6bcQzCeWSNtWVScCcH6fJjtMBE&#10;256P1J18LgKEXYIKCu+bREqXFWTQTWxDHLyrbQ36INtc6hb7ADe1nEbRTBosOSwU2NC6oKw63YyC&#10;hv7jzWHf7f6q3bHv7vvV73TeK/X1Oax+QHga/Dv8am+1gngG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sOxcMAAADbAAAADwAAAAAAAAAAAAAAAACYAgAAZHJzL2Rv&#10;d25yZXYueG1sUEsFBgAAAAAEAAQA9QAAAIgDAAAAAA==&#10;" path="m,l81343,r,6693l6705,6693r,149962l81343,156655r,6718l,163373,,3353,,xe" fillcolor="#f36c33" stroked="f" strokeweight="0">
                  <v:stroke miterlimit="83231f" joinstyle="miter"/>
                  <v:path arrowok="t" textboxrect="0,0,81343,163373"/>
                </v:shape>
                <v:shape id="Shape 87" o:spid="_x0000_s1057" style="position:absolute;left:36149;top:6880;width:813;height:1633;visibility:visible;mso-wrap-style:square;v-text-anchor:top" coordsize="81356,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OJ8QA&#10;AADbAAAADwAAAGRycy9kb3ducmV2LnhtbESPQWvCQBSE70L/w/IK3ppNe4iSukopFOyhirHt+ZF9&#10;ZqPZtzG7TeK/d4WCx2FmvmEWq9E2oqfO144VPCcpCOLS6ZorBd/7j6c5CB+QNTaOScGFPKyWD5MF&#10;5toNvKO+CJWIEPY5KjAhtLmUvjRk0SeuJY7ewXUWQ5RdJXWHQ4TbRr6kaSYt1hwXDLb0bqg8FX9W&#10;AW1+Pnsz7r4yfSjOl2Nvtr/BKDV9HN9eQQQawz38315rBfMZ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TifEAAAA2wAAAA8AAAAAAAAAAAAAAAAAmAIAAGRycy9k&#10;b3ducmV2LnhtbFBLBQYAAAAABAAEAPUAAACJAwAAAAA=&#10;" path="m,l81356,r,163373l,163373r,-6718l74638,156655r,-149962l,6693,,xe" fillcolor="#f36c33" stroked="f" strokeweight="0">
                  <v:stroke miterlimit="83231f" joinstyle="miter"/>
                  <v:path arrowok="t" textboxrect="0,0,81356,163373"/>
                </v:shape>
                <v:rect id="Rectangle 89" o:spid="_x0000_s1058" style="position:absolute;left:37122;top:7589;width:701;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color w:val="58595B"/>
                            <w:sz w:val="17"/>
                          </w:rPr>
                          <w:t>2</w:t>
                        </w:r>
                      </w:p>
                    </w:txbxContent>
                  </v:textbox>
                </v:rect>
                <v:rect id="Rectangle 90" o:spid="_x0000_s1059" style="position:absolute;left:34112;top:3866;width:5210;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22"/>
                          </w:rPr>
                          <w:t>Most of</w:t>
                        </w:r>
                      </w:p>
                    </w:txbxContent>
                  </v:textbox>
                </v:rect>
                <v:rect id="Rectangle 91" o:spid="_x0000_s1060" style="position:absolute;left:33915;top:5072;width:5735;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the</w:t>
                        </w:r>
                        <w:proofErr w:type="gramEnd"/>
                        <w:r>
                          <w:rPr>
                            <w:rFonts w:ascii="Arial" w:eastAsia="Arial" w:hAnsi="Arial" w:cs="Arial"/>
                            <w:color w:val="58595B"/>
                            <w:sz w:val="22"/>
                          </w:rPr>
                          <w:t xml:space="preserve"> time</w:t>
                        </w:r>
                      </w:p>
                    </w:txbxContent>
                  </v:textbox>
                </v:rect>
                <v:shape id="Shape 1849" o:spid="_x0000_s1061" style="position:absolute;left:45603;top:6965;width:1606;height:1657;visibility:visible;mso-wrap-style:square;v-text-anchor:top" coordsize="160566,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zMEA&#10;AADdAAAADwAAAGRycy9kb3ducmV2LnhtbERPy6rCMBDdX/AfwgjurqkiUqtRRBQVFxcfC5dDM7bF&#10;ZlKaaOvfG0G4uzmc58wWrSnFk2pXWFYw6EcgiFOrC84UXM6b3xiE88gaS8uk4EUOFvPOzwwTbRs+&#10;0vPkMxFC2CWoIPe+SqR0aU4GXd9WxIG72dqgD7DOpK6xCeGmlMMoGkuDBYeGHCta5ZTeTw+joLqO&#10;C4vpn8z2ZbzaT87r5rCNlOp12+UUhKfW/4u/7p0O8+PRBD7fhB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Pt8zBAAAA3QAAAA8AAAAAAAAAAAAAAAAAmAIAAGRycy9kb3du&#10;cmV2LnhtbFBLBQYAAAAABAAEAPUAAACGAwAAAAA=&#10;" path="m,l160566,r,165773l,165773,,e" fillcolor="#939598" stroked="f" strokeweight="0">
                  <v:stroke miterlimit="83231f" joinstyle="miter"/>
                  <v:path arrowok="t" textboxrect="0,0,160566,165773"/>
                </v:shape>
                <v:shape id="Shape 1850" o:spid="_x0000_s1062" style="position:absolute;left:45552;top:6913;width:1560;height:1567;visibility:visible;mso-wrap-style:square;v-text-anchor:top" coordsize="155982,156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4oa8QA&#10;AADdAAAADwAAAGRycy9kb3ducmV2LnhtbESPQUsDQQyF74L/YYjgReysgmXZdlpUEL2Jrdpr2Im7&#10;izOZZSd2p//eHARvCe/lvS/rbYnBHGnKQ2IHN4sKDHGb/MCdg/f903UNJguyx5CYHJwow3ZzfrbG&#10;xqeZ3+i4k85oCOcGHfQiY2NtbnuKmBdpJFbtK00RRdeps37CWcNjsLdVtbQRB9aGHkd67Kn93v1E&#10;B+I/D6GUh/r0Gq7mYfn8gbIPzl1elPsVGKEi/+a/6xev+PWd8us3Oo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KGvEAAAA3QAAAA8AAAAAAAAAAAAAAAAAmAIAAGRycy9k&#10;b3ducmV2LnhtbFBLBQYAAAAABAAEAPUAAACJAwAAAAA=&#10;" path="m,l155982,r,156655l,156655,,e" stroked="f" strokeweight="0">
                  <v:stroke miterlimit="83231f" joinstyle="miter"/>
                  <v:path arrowok="t" textboxrect="0,0,155982,156655"/>
                </v:shape>
                <v:shape id="Shape 94" o:spid="_x0000_s1063" style="position:absolute;left:45519;top:6880;width:813;height:1633;visibility:visible;mso-wrap-style:square;v-text-anchor:top" coordsize="81343,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j9MMA&#10;AADbAAAADwAAAGRycy9kb3ducmV2LnhtbESP0YrCMBRE3wX/IVxh3zRVltWtRhFFWFYRqvsB1+ba&#10;Fpub0mTb+vdGEHwcZuYMs1h1phQN1a6wrGA8ikAQp1YXnCn4O++GMxDOI2ssLZOCOzlYLfu9Bcba&#10;tpxQc/KZCBB2MSrIva9iKV2ak0E3shVx8K62NuiDrDOpa2wD3JRyEkVf0mDBYSHHijY5pbfTv1FQ&#10;0WW2Ox6a/e9tn7TN/bDeTqatUh+Dbj0H4anz7/Cr/aMVfH/C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yj9MMAAADbAAAADwAAAAAAAAAAAAAAAACYAgAAZHJzL2Rv&#10;d25yZXYueG1sUEsFBgAAAAAEAAQA9QAAAIgDAAAAAA==&#10;" path="m,l81343,r,6693l6705,6693r,149962l81343,156655r,6718l,163373,,3353,,xe" fillcolor="#f36c33" stroked="f" strokeweight="0">
                  <v:stroke miterlimit="83231f" joinstyle="miter"/>
                  <v:path arrowok="t" textboxrect="0,0,81343,163373"/>
                </v:shape>
                <v:shape id="Shape 95" o:spid="_x0000_s1064" style="position:absolute;left:46332;top:6880;width:814;height:1633;visibility:visible;mso-wrap-style:square;v-text-anchor:top" coordsize="81356,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jFsMA&#10;AADbAAAADwAAAGRycy9kb3ducmV2LnhtbESPT2vCQBTE74LfYXmCN91UUGp0lSII7aEV45/zI/vM&#10;ps2+jdltjN++KxQ8DjPzG2a57mwlWmp86VjByzgBQZw7XXKh4HjYjl5B+ICssXJMCu7kYb3q95aY&#10;anfjPbVZKESEsE9RgQmhTqX0uSGLfuxq4uhdXGMxRNkUUjd4i3BbyUmSzKTFkuOCwZo2hvKf7Ncq&#10;oK/TR2u6/edMX7Lr/bs1u3MwSg0H3dsCRKAuPMP/7XetYD6Fx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bjFsMAAADbAAAADwAAAAAAAAAAAAAAAACYAgAAZHJzL2Rv&#10;d25yZXYueG1sUEsFBgAAAAAEAAQA9QAAAIgDAAAAAA==&#10;" path="m,l81356,r,163373l,163373r,-6718l74638,156655r,-149962l,6693,,xe" fillcolor="#f36c33" stroked="f" strokeweight="0">
                  <v:stroke miterlimit="83231f" joinstyle="miter"/>
                  <v:path arrowok="t" textboxrect="0,0,81356,163373"/>
                </v:shape>
                <v:rect id="Rectangle 97" o:spid="_x0000_s1065" style="position:absolute;left:47305;top:7589;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B402BB" w:rsidRDefault="00FC24B1">
                        <w:pPr>
                          <w:spacing w:after="160" w:line="259" w:lineRule="auto"/>
                          <w:ind w:left="0" w:firstLine="0"/>
                        </w:pPr>
                        <w:r>
                          <w:rPr>
                            <w:rFonts w:ascii="Arial" w:eastAsia="Arial" w:hAnsi="Arial" w:cs="Arial"/>
                            <w:color w:val="58595B"/>
                            <w:sz w:val="17"/>
                          </w:rPr>
                          <w:t>2</w:t>
                        </w:r>
                      </w:p>
                    </w:txbxContent>
                  </v:textbox>
                </v:rect>
                <v:rect id="Rectangle 98" o:spid="_x0000_s1066" style="position:absolute;left:45164;top:3866;width:3498;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22"/>
                          </w:rPr>
                          <w:t>All of</w:t>
                        </w:r>
                      </w:p>
                    </w:txbxContent>
                  </v:textbox>
                </v:rect>
                <v:rect id="Rectangle 99" o:spid="_x0000_s1067" style="position:absolute;left:44323;top:5072;width:5735;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the</w:t>
                        </w:r>
                        <w:proofErr w:type="gramEnd"/>
                        <w:r>
                          <w:rPr>
                            <w:rFonts w:ascii="Arial" w:eastAsia="Arial" w:hAnsi="Arial" w:cs="Arial"/>
                            <w:color w:val="58595B"/>
                            <w:sz w:val="22"/>
                          </w:rPr>
                          <w:t xml:space="preserve"> time</w:t>
                        </w:r>
                      </w:p>
                    </w:txbxContent>
                  </v:textbox>
                </v:rect>
                <v:rect id="Rectangle 103" o:spid="_x0000_s1068" style="position:absolute;left:3349;top:16274;width:6676;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B402BB" w:rsidRDefault="00FC24B1">
                        <w:pPr>
                          <w:spacing w:after="160" w:line="259" w:lineRule="auto"/>
                          <w:ind w:left="0" w:firstLine="0"/>
                        </w:pPr>
                        <w:r>
                          <w:rPr>
                            <w:rFonts w:ascii="Arial" w:eastAsia="Arial" w:hAnsi="Arial" w:cs="Arial"/>
                            <w:color w:val="58595B"/>
                            <w:sz w:val="22"/>
                          </w:rPr>
                          <w:t>No, never</w:t>
                        </w:r>
                      </w:p>
                    </w:txbxContent>
                  </v:textbox>
                </v:rect>
                <v:rect id="Rectangle 110" o:spid="_x0000_s1069" style="position:absolute;left:13276;top:13857;width:6959;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color w:val="58595B"/>
                            <w:sz w:val="22"/>
                          </w:rPr>
                          <w:t xml:space="preserve">Only with </w:t>
                        </w:r>
                      </w:p>
                    </w:txbxContent>
                  </v:textbox>
                </v:rect>
                <v:rect id="Rectangle 111" o:spid="_x0000_s1070" style="position:absolute;left:11396;top:15063;width:11962;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occasional</w:t>
                        </w:r>
                        <w:proofErr w:type="gramEnd"/>
                        <w:r>
                          <w:rPr>
                            <w:rFonts w:ascii="Arial" w:eastAsia="Arial" w:hAnsi="Arial" w:cs="Arial"/>
                            <w:color w:val="58595B"/>
                            <w:sz w:val="22"/>
                          </w:rPr>
                          <w:t xml:space="preserve"> colds </w:t>
                        </w:r>
                      </w:p>
                    </w:txbxContent>
                  </v:textbox>
                </v:rect>
                <v:rect id="Rectangle 112" o:spid="_x0000_s1071" style="position:absolute;left:11068;top:16269;width:12835;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or</w:t>
                        </w:r>
                        <w:proofErr w:type="gramEnd"/>
                        <w:r>
                          <w:rPr>
                            <w:rFonts w:ascii="Arial" w:eastAsia="Arial" w:hAnsi="Arial" w:cs="Arial"/>
                            <w:color w:val="58595B"/>
                            <w:sz w:val="22"/>
                          </w:rPr>
                          <w:t xml:space="preserve"> chest infections</w:t>
                        </w:r>
                      </w:p>
                    </w:txbxContent>
                  </v:textbox>
                </v:rect>
                <v:rect id="Rectangle 119" o:spid="_x0000_s1072" style="position:absolute;left:23146;top:15054;width:7234;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22"/>
                          </w:rPr>
                          <w:t>Yes, a few</w:t>
                        </w:r>
                      </w:p>
                    </w:txbxContent>
                  </v:textbox>
                </v:rect>
                <v:rect id="Rectangle 120" o:spid="_x0000_s1073" style="position:absolute;left:22318;top:16260;width:9439;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days</w:t>
                        </w:r>
                        <w:proofErr w:type="gramEnd"/>
                        <w:r>
                          <w:rPr>
                            <w:rFonts w:ascii="Arial" w:eastAsia="Arial" w:hAnsi="Arial" w:cs="Arial"/>
                            <w:color w:val="58595B"/>
                            <w:sz w:val="22"/>
                          </w:rPr>
                          <w:t xml:space="preserve"> a month</w:t>
                        </w:r>
                      </w:p>
                    </w:txbxContent>
                  </v:textbox>
                </v:rect>
                <v:rect id="Rectangle 127" o:spid="_x0000_s1074" style="position:absolute;left:33488;top:15066;width:6850;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22"/>
                          </w:rPr>
                          <w:t>Yes, most</w:t>
                        </w:r>
                      </w:p>
                    </w:txbxContent>
                  </v:textbox>
                </v:rect>
                <v:rect id="Rectangle 128" o:spid="_x0000_s1075" style="position:absolute;left:32777;top:16272;width:8739;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days</w:t>
                        </w:r>
                        <w:proofErr w:type="gramEnd"/>
                        <w:r>
                          <w:rPr>
                            <w:rFonts w:ascii="Arial" w:eastAsia="Arial" w:hAnsi="Arial" w:cs="Arial"/>
                            <w:color w:val="58595B"/>
                            <w:sz w:val="22"/>
                          </w:rPr>
                          <w:t xml:space="preserve"> a week</w:t>
                        </w:r>
                      </w:p>
                    </w:txbxContent>
                  </v:textbox>
                </v:rect>
                <v:rect id="Rectangle 135" o:spid="_x0000_s1076" style="position:absolute;left:45205;top:15080;width:3388;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B402BB" w:rsidRDefault="00FC24B1">
                        <w:pPr>
                          <w:spacing w:after="160" w:line="259" w:lineRule="auto"/>
                          <w:ind w:left="0" w:firstLine="0"/>
                        </w:pPr>
                        <w:r>
                          <w:rPr>
                            <w:rFonts w:ascii="Arial" w:eastAsia="Arial" w:hAnsi="Arial" w:cs="Arial"/>
                            <w:color w:val="58595B"/>
                            <w:sz w:val="22"/>
                          </w:rPr>
                          <w:t xml:space="preserve">Yes, </w:t>
                        </w:r>
                      </w:p>
                    </w:txbxContent>
                  </v:textbox>
                </v:rect>
                <v:rect id="Rectangle 136" o:spid="_x0000_s1077" style="position:absolute;left:43958;top:16287;width:6706;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every</w:t>
                        </w:r>
                        <w:proofErr w:type="gramEnd"/>
                        <w:r>
                          <w:rPr>
                            <w:rFonts w:ascii="Arial" w:eastAsia="Arial" w:hAnsi="Arial" w:cs="Arial"/>
                            <w:color w:val="58595B"/>
                            <w:sz w:val="22"/>
                          </w:rPr>
                          <w:t xml:space="preserve"> day</w:t>
                        </w:r>
                      </w:p>
                    </w:txbxContent>
                  </v:textbox>
                </v:rect>
                <w10:anchorlock/>
              </v:group>
            </w:pict>
          </mc:Fallback>
        </mc:AlternateContent>
      </w:r>
    </w:p>
    <w:p w:rsidR="00B402BB" w:rsidRDefault="00FC24B1">
      <w:pPr>
        <w:spacing w:after="422" w:line="259" w:lineRule="auto"/>
        <w:ind w:left="1262" w:firstLine="0"/>
      </w:pPr>
      <w:r>
        <w:rPr>
          <w:noProof/>
          <w:color w:val="000000"/>
          <w:sz w:val="22"/>
        </w:rPr>
        <mc:AlternateContent>
          <mc:Choice Requires="wpg">
            <w:drawing>
              <wp:inline distT="0" distB="0" distL="0" distR="0">
                <wp:extent cx="5685330" cy="3007877"/>
                <wp:effectExtent l="0" t="0" r="0" b="0"/>
                <wp:docPr id="1512" name="Group 1512"/>
                <wp:cNvGraphicFramePr/>
                <a:graphic xmlns:a="http://schemas.openxmlformats.org/drawingml/2006/main">
                  <a:graphicData uri="http://schemas.microsoft.com/office/word/2010/wordprocessingGroup">
                    <wpg:wgp>
                      <wpg:cNvGrpSpPr/>
                      <wpg:grpSpPr>
                        <a:xfrm>
                          <a:off x="0" y="0"/>
                          <a:ext cx="5685330" cy="3007877"/>
                          <a:chOff x="0" y="0"/>
                          <a:chExt cx="5685330" cy="3007877"/>
                        </a:xfrm>
                      </wpg:grpSpPr>
                      <wps:wsp>
                        <wps:cNvPr id="8" name="Shape 8"/>
                        <wps:cNvSpPr/>
                        <wps:spPr>
                          <a:xfrm>
                            <a:off x="0" y="359289"/>
                            <a:ext cx="5684381" cy="366306"/>
                          </a:xfrm>
                          <a:custGeom>
                            <a:avLst/>
                            <a:gdLst/>
                            <a:ahLst/>
                            <a:cxnLst/>
                            <a:rect l="0" t="0" r="0" b="0"/>
                            <a:pathLst>
                              <a:path w="5684381" h="366306">
                                <a:moveTo>
                                  <a:pt x="5680952" y="0"/>
                                </a:moveTo>
                                <a:lnTo>
                                  <a:pt x="5682958" y="123050"/>
                                </a:lnTo>
                                <a:cubicBezTo>
                                  <a:pt x="5684381" y="143967"/>
                                  <a:pt x="5681599" y="164490"/>
                                  <a:pt x="5681599" y="183616"/>
                                </a:cubicBezTo>
                                <a:cubicBezTo>
                                  <a:pt x="5681599" y="231915"/>
                                  <a:pt x="5662524" y="278092"/>
                                  <a:pt x="5628628" y="312153"/>
                                </a:cubicBezTo>
                                <a:cubicBezTo>
                                  <a:pt x="5594782" y="346265"/>
                                  <a:pt x="5548871" y="365430"/>
                                  <a:pt x="5500929" y="365430"/>
                                </a:cubicBezTo>
                                <a:lnTo>
                                  <a:pt x="181864" y="365430"/>
                                </a:lnTo>
                                <a:lnTo>
                                  <a:pt x="2972" y="366306"/>
                                </a:lnTo>
                                <a:lnTo>
                                  <a:pt x="2972" y="224422"/>
                                </a:lnTo>
                                <a:cubicBezTo>
                                  <a:pt x="0" y="211112"/>
                                  <a:pt x="1372" y="197523"/>
                                  <a:pt x="1372" y="183616"/>
                                </a:cubicBezTo>
                                <a:cubicBezTo>
                                  <a:pt x="1372" y="135445"/>
                                  <a:pt x="20345" y="89268"/>
                                  <a:pt x="54204" y="55207"/>
                                </a:cubicBezTo>
                                <a:cubicBezTo>
                                  <a:pt x="88036" y="21082"/>
                                  <a:pt x="133985" y="1968"/>
                                  <a:pt x="181864" y="1968"/>
                                </a:cubicBezTo>
                                <a:lnTo>
                                  <a:pt x="5500929" y="1968"/>
                                </a:lnTo>
                                <a:cubicBezTo>
                                  <a:pt x="5510809" y="1968"/>
                                  <a:pt x="5520881" y="2197"/>
                                  <a:pt x="5530965" y="2197"/>
                                </a:cubicBezTo>
                                <a:cubicBezTo>
                                  <a:pt x="5540414" y="2197"/>
                                  <a:pt x="5549862" y="1994"/>
                                  <a:pt x="5559158" y="1194"/>
                                </a:cubicBezTo>
                                <a:lnTo>
                                  <a:pt x="5680952" y="0"/>
                                </a:lnTo>
                                <a:close/>
                              </a:path>
                            </a:pathLst>
                          </a:custGeom>
                          <a:ln w="0" cap="flat">
                            <a:miter lim="127000"/>
                          </a:ln>
                        </wps:spPr>
                        <wps:style>
                          <a:lnRef idx="0">
                            <a:srgbClr val="000000">
                              <a:alpha val="0"/>
                            </a:srgbClr>
                          </a:lnRef>
                          <a:fillRef idx="1">
                            <a:srgbClr val="FCCAAE"/>
                          </a:fillRef>
                          <a:effectRef idx="0">
                            <a:scrgbClr r="0" g="0" b="0"/>
                          </a:effectRef>
                          <a:fontRef idx="none"/>
                        </wps:style>
                        <wps:bodyPr/>
                      </wps:wsp>
                      <wps:wsp>
                        <wps:cNvPr id="9" name="Shape 9"/>
                        <wps:cNvSpPr/>
                        <wps:spPr>
                          <a:xfrm>
                            <a:off x="6105" y="1376265"/>
                            <a:ext cx="5679225" cy="365201"/>
                          </a:xfrm>
                          <a:custGeom>
                            <a:avLst/>
                            <a:gdLst/>
                            <a:ahLst/>
                            <a:cxnLst/>
                            <a:rect l="0" t="0" r="0" b="0"/>
                            <a:pathLst>
                              <a:path w="5679225" h="365201">
                                <a:moveTo>
                                  <a:pt x="5554053" y="0"/>
                                </a:moveTo>
                                <a:lnTo>
                                  <a:pt x="5679225" y="2185"/>
                                </a:lnTo>
                                <a:lnTo>
                                  <a:pt x="5677751" y="121857"/>
                                </a:lnTo>
                                <a:cubicBezTo>
                                  <a:pt x="5679047" y="142735"/>
                                  <a:pt x="5676265" y="163157"/>
                                  <a:pt x="5676265" y="182436"/>
                                </a:cubicBezTo>
                                <a:cubicBezTo>
                                  <a:pt x="5676265" y="230607"/>
                                  <a:pt x="5657317" y="276949"/>
                                  <a:pt x="5623370" y="310845"/>
                                </a:cubicBezTo>
                                <a:cubicBezTo>
                                  <a:pt x="5589651" y="344958"/>
                                  <a:pt x="5543677" y="364262"/>
                                  <a:pt x="5495862" y="364262"/>
                                </a:cubicBezTo>
                                <a:lnTo>
                                  <a:pt x="181699" y="364262"/>
                                </a:lnTo>
                                <a:cubicBezTo>
                                  <a:pt x="173990" y="364262"/>
                                  <a:pt x="146710" y="365201"/>
                                  <a:pt x="126022" y="365201"/>
                                </a:cubicBezTo>
                                <a:cubicBezTo>
                                  <a:pt x="115672" y="365201"/>
                                  <a:pt x="106985" y="364960"/>
                                  <a:pt x="103238" y="364262"/>
                                </a:cubicBezTo>
                                <a:lnTo>
                                  <a:pt x="4267" y="363970"/>
                                </a:lnTo>
                                <a:lnTo>
                                  <a:pt x="2959" y="223114"/>
                                </a:lnTo>
                                <a:cubicBezTo>
                                  <a:pt x="0" y="209804"/>
                                  <a:pt x="1410" y="196241"/>
                                  <a:pt x="1410" y="182436"/>
                                </a:cubicBezTo>
                                <a:cubicBezTo>
                                  <a:pt x="1410" y="134138"/>
                                  <a:pt x="20295" y="87961"/>
                                  <a:pt x="54242" y="53848"/>
                                </a:cubicBezTo>
                                <a:cubicBezTo>
                                  <a:pt x="88036" y="19800"/>
                                  <a:pt x="133820" y="673"/>
                                  <a:pt x="181699" y="673"/>
                                </a:cubicBezTo>
                                <a:lnTo>
                                  <a:pt x="5495862" y="673"/>
                                </a:lnTo>
                                <a:cubicBezTo>
                                  <a:pt x="5505997" y="673"/>
                                  <a:pt x="5516512" y="940"/>
                                  <a:pt x="5526990" y="940"/>
                                </a:cubicBezTo>
                                <a:cubicBezTo>
                                  <a:pt x="5536070" y="940"/>
                                  <a:pt x="5545163" y="737"/>
                                  <a:pt x="5554053" y="0"/>
                                </a:cubicBezTo>
                                <a:close/>
                              </a:path>
                            </a:pathLst>
                          </a:custGeom>
                          <a:ln w="0" cap="flat">
                            <a:miter lim="127000"/>
                          </a:ln>
                        </wps:spPr>
                        <wps:style>
                          <a:lnRef idx="0">
                            <a:srgbClr val="000000">
                              <a:alpha val="0"/>
                            </a:srgbClr>
                          </a:lnRef>
                          <a:fillRef idx="1">
                            <a:srgbClr val="FCCAAE"/>
                          </a:fillRef>
                          <a:effectRef idx="0">
                            <a:scrgbClr r="0" g="0" b="0"/>
                          </a:effectRef>
                          <a:fontRef idx="none"/>
                        </wps:style>
                        <wps:bodyPr/>
                      </wps:wsp>
                      <wps:wsp>
                        <wps:cNvPr id="10" name="Shape 10"/>
                        <wps:cNvSpPr/>
                        <wps:spPr>
                          <a:xfrm>
                            <a:off x="0" y="2246394"/>
                            <a:ext cx="5684368" cy="365176"/>
                          </a:xfrm>
                          <a:custGeom>
                            <a:avLst/>
                            <a:gdLst/>
                            <a:ahLst/>
                            <a:cxnLst/>
                            <a:rect l="0" t="0" r="0" b="0"/>
                            <a:pathLst>
                              <a:path w="5684368" h="365176">
                                <a:moveTo>
                                  <a:pt x="5559146" y="0"/>
                                </a:moveTo>
                                <a:lnTo>
                                  <a:pt x="5683275" y="2337"/>
                                </a:lnTo>
                                <a:lnTo>
                                  <a:pt x="5682933" y="121882"/>
                                </a:lnTo>
                                <a:cubicBezTo>
                                  <a:pt x="5684368" y="142849"/>
                                  <a:pt x="5681599" y="163182"/>
                                  <a:pt x="5681599" y="182435"/>
                                </a:cubicBezTo>
                                <a:cubicBezTo>
                                  <a:pt x="5681599" y="230581"/>
                                  <a:pt x="5662511" y="276898"/>
                                  <a:pt x="5628614" y="311036"/>
                                </a:cubicBezTo>
                                <a:cubicBezTo>
                                  <a:pt x="5594757" y="345097"/>
                                  <a:pt x="5548846" y="364223"/>
                                  <a:pt x="5500891" y="364223"/>
                                </a:cubicBezTo>
                                <a:lnTo>
                                  <a:pt x="181877" y="364223"/>
                                </a:lnTo>
                                <a:cubicBezTo>
                                  <a:pt x="174130" y="364223"/>
                                  <a:pt x="146774" y="365176"/>
                                  <a:pt x="126086" y="365176"/>
                                </a:cubicBezTo>
                                <a:cubicBezTo>
                                  <a:pt x="115735" y="365176"/>
                                  <a:pt x="107074" y="364934"/>
                                  <a:pt x="103365" y="364223"/>
                                </a:cubicBezTo>
                                <a:lnTo>
                                  <a:pt x="4191" y="363944"/>
                                </a:lnTo>
                                <a:lnTo>
                                  <a:pt x="2972" y="223063"/>
                                </a:lnTo>
                                <a:cubicBezTo>
                                  <a:pt x="0" y="209956"/>
                                  <a:pt x="1384" y="196190"/>
                                  <a:pt x="1384" y="182435"/>
                                </a:cubicBezTo>
                                <a:cubicBezTo>
                                  <a:pt x="1384" y="134264"/>
                                  <a:pt x="20333" y="88087"/>
                                  <a:pt x="54216" y="53861"/>
                                </a:cubicBezTo>
                                <a:cubicBezTo>
                                  <a:pt x="88049" y="19901"/>
                                  <a:pt x="133985" y="698"/>
                                  <a:pt x="181877" y="698"/>
                                </a:cubicBezTo>
                                <a:lnTo>
                                  <a:pt x="5500891" y="698"/>
                                </a:lnTo>
                                <a:cubicBezTo>
                                  <a:pt x="5511356" y="698"/>
                                  <a:pt x="5522062" y="991"/>
                                  <a:pt x="5532743" y="991"/>
                                </a:cubicBezTo>
                                <a:cubicBezTo>
                                  <a:pt x="5541582" y="991"/>
                                  <a:pt x="5550434" y="775"/>
                                  <a:pt x="5559146" y="0"/>
                                </a:cubicBezTo>
                                <a:close/>
                              </a:path>
                            </a:pathLst>
                          </a:custGeom>
                          <a:ln w="0" cap="flat">
                            <a:miter lim="127000"/>
                          </a:ln>
                        </wps:spPr>
                        <wps:style>
                          <a:lnRef idx="0">
                            <a:srgbClr val="000000">
                              <a:alpha val="0"/>
                            </a:srgbClr>
                          </a:lnRef>
                          <a:fillRef idx="1">
                            <a:srgbClr val="FCCAAE"/>
                          </a:fillRef>
                          <a:effectRef idx="0">
                            <a:scrgbClr r="0" g="0" b="0"/>
                          </a:effectRef>
                          <a:fontRef idx="none"/>
                        </wps:style>
                        <wps:bodyPr/>
                      </wps:wsp>
                      <wps:wsp>
                        <wps:cNvPr id="27" name="Rectangle 27"/>
                        <wps:cNvSpPr/>
                        <wps:spPr>
                          <a:xfrm>
                            <a:off x="258432" y="1461946"/>
                            <a:ext cx="137952"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4.</w:t>
                              </w:r>
                            </w:p>
                          </w:txbxContent>
                        </wps:txbx>
                        <wps:bodyPr horzOverflow="overflow" vert="horz" lIns="0" tIns="0" rIns="0" bIns="0" rtlCol="0">
                          <a:noAutofit/>
                        </wps:bodyPr>
                      </wps:wsp>
                      <wps:wsp>
                        <wps:cNvPr id="28" name="Rectangle 28"/>
                        <wps:cNvSpPr/>
                        <wps:spPr>
                          <a:xfrm>
                            <a:off x="432204" y="1461946"/>
                            <a:ext cx="4737032"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Have you smoked at least 100 cigarettes in your ENTIRE LIFE?</w:t>
                              </w:r>
                            </w:p>
                          </w:txbxContent>
                        </wps:txbx>
                        <wps:bodyPr horzOverflow="overflow" vert="horz" lIns="0" tIns="0" rIns="0" bIns="0" rtlCol="0">
                          <a:noAutofit/>
                        </wps:bodyPr>
                      </wps:wsp>
                      <wps:wsp>
                        <wps:cNvPr id="29" name="Rectangle 29"/>
                        <wps:cNvSpPr/>
                        <wps:spPr>
                          <a:xfrm>
                            <a:off x="258432" y="2328815"/>
                            <a:ext cx="137952"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5.</w:t>
                              </w:r>
                            </w:p>
                          </w:txbxContent>
                        </wps:txbx>
                        <wps:bodyPr horzOverflow="overflow" vert="horz" lIns="0" tIns="0" rIns="0" bIns="0" rtlCol="0">
                          <a:noAutofit/>
                        </wps:bodyPr>
                      </wps:wsp>
                      <wps:wsp>
                        <wps:cNvPr id="30" name="Rectangle 30"/>
                        <wps:cNvSpPr/>
                        <wps:spPr>
                          <a:xfrm>
                            <a:off x="432204" y="2328815"/>
                            <a:ext cx="1324902"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How old are you?</w:t>
                              </w:r>
                            </w:p>
                          </w:txbxContent>
                        </wps:txbx>
                        <wps:bodyPr horzOverflow="overflow" vert="horz" lIns="0" tIns="0" rIns="0" bIns="0" rtlCol="0">
                          <a:noAutofit/>
                        </wps:bodyPr>
                      </wps:wsp>
                      <wps:wsp>
                        <wps:cNvPr id="31" name="Rectangle 31"/>
                        <wps:cNvSpPr/>
                        <wps:spPr>
                          <a:xfrm>
                            <a:off x="258432" y="367740"/>
                            <a:ext cx="137952"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3.</w:t>
                              </w:r>
                            </w:p>
                          </w:txbxContent>
                        </wps:txbx>
                        <wps:bodyPr horzOverflow="overflow" vert="horz" lIns="0" tIns="0" rIns="0" bIns="0" rtlCol="0">
                          <a:noAutofit/>
                        </wps:bodyPr>
                      </wps:wsp>
                      <wps:wsp>
                        <wps:cNvPr id="1458" name="Rectangle 1458"/>
                        <wps:cNvSpPr/>
                        <wps:spPr>
                          <a:xfrm>
                            <a:off x="4564217" y="367740"/>
                            <a:ext cx="45354"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 xml:space="preserve"> </w:t>
                              </w:r>
                            </w:p>
                          </w:txbxContent>
                        </wps:txbx>
                        <wps:bodyPr horzOverflow="overflow" vert="horz" lIns="0" tIns="0" rIns="0" bIns="0" rtlCol="0">
                          <a:noAutofit/>
                        </wps:bodyPr>
                      </wps:wsp>
                      <wps:wsp>
                        <wps:cNvPr id="1456" name="Rectangle 1456"/>
                        <wps:cNvSpPr/>
                        <wps:spPr>
                          <a:xfrm>
                            <a:off x="430783" y="367740"/>
                            <a:ext cx="4279147"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 xml:space="preserve">Please select the answer that best describes you in the </w:t>
                              </w:r>
                            </w:p>
                          </w:txbxContent>
                        </wps:txbx>
                        <wps:bodyPr horzOverflow="overflow" vert="horz" lIns="0" tIns="0" rIns="0" bIns="0" rtlCol="0">
                          <a:noAutofit/>
                        </wps:bodyPr>
                      </wps:wsp>
                      <wps:wsp>
                        <wps:cNvPr id="1457" name="Rectangle 1457"/>
                        <wps:cNvSpPr/>
                        <wps:spPr>
                          <a:xfrm>
                            <a:off x="3649465" y="367740"/>
                            <a:ext cx="1216620" cy="223936"/>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b/>
                                  <w:color w:val="58595B"/>
                                  <w:sz w:val="22"/>
                                  <w:u w:val="single" w:color="58595B"/>
                                </w:rPr>
                                <w:t>past</w:t>
                              </w:r>
                              <w:proofErr w:type="gramEnd"/>
                              <w:r>
                                <w:rPr>
                                  <w:rFonts w:ascii="Arial" w:eastAsia="Arial" w:hAnsi="Arial" w:cs="Arial"/>
                                  <w:b/>
                                  <w:color w:val="58595B"/>
                                  <w:sz w:val="22"/>
                                  <w:u w:val="single" w:color="58595B"/>
                                </w:rPr>
                                <w:t xml:space="preserve"> 12 months.</w:t>
                              </w:r>
                            </w:p>
                          </w:txbxContent>
                        </wps:txbx>
                        <wps:bodyPr horzOverflow="overflow" vert="horz" lIns="0" tIns="0" rIns="0" bIns="0" rtlCol="0">
                          <a:noAutofit/>
                        </wps:bodyPr>
                      </wps:wsp>
                      <wps:wsp>
                        <wps:cNvPr id="35" name="Rectangle 35"/>
                        <wps:cNvSpPr/>
                        <wps:spPr>
                          <a:xfrm>
                            <a:off x="430531" y="522154"/>
                            <a:ext cx="4497033" cy="223936"/>
                          </a:xfrm>
                          <a:prstGeom prst="rect">
                            <a:avLst/>
                          </a:prstGeom>
                          <a:ln>
                            <a:noFill/>
                          </a:ln>
                        </wps:spPr>
                        <wps:txbx>
                          <w:txbxContent>
                            <w:p w:rsidR="00B402BB" w:rsidRDefault="00FC24B1">
                              <w:pPr>
                                <w:spacing w:after="160" w:line="259" w:lineRule="auto"/>
                                <w:ind w:left="0" w:firstLine="0"/>
                              </w:pPr>
                              <w:r>
                                <w:rPr>
                                  <w:rFonts w:ascii="Arial" w:eastAsia="Arial" w:hAnsi="Arial" w:cs="Arial"/>
                                  <w:b/>
                                  <w:color w:val="58595B"/>
                                  <w:sz w:val="22"/>
                                </w:rPr>
                                <w:t>I do less than I used to because of my breathing problems.</w:t>
                              </w:r>
                            </w:p>
                          </w:txbxContent>
                        </wps:txbx>
                        <wps:bodyPr horzOverflow="overflow" vert="horz" lIns="0" tIns="0" rIns="0" bIns="0" rtlCol="0">
                          <a:noAutofit/>
                        </wps:bodyPr>
                      </wps:wsp>
                      <wps:wsp>
                        <wps:cNvPr id="1851" name="Shape 1851"/>
                        <wps:cNvSpPr/>
                        <wps:spPr>
                          <a:xfrm>
                            <a:off x="492884" y="8975"/>
                            <a:ext cx="160591" cy="165773"/>
                          </a:xfrm>
                          <a:custGeom>
                            <a:avLst/>
                            <a:gdLst/>
                            <a:ahLst/>
                            <a:cxnLst/>
                            <a:rect l="0" t="0" r="0" b="0"/>
                            <a:pathLst>
                              <a:path w="160591" h="165773">
                                <a:moveTo>
                                  <a:pt x="0" y="0"/>
                                </a:moveTo>
                                <a:lnTo>
                                  <a:pt x="160591" y="0"/>
                                </a:lnTo>
                                <a:lnTo>
                                  <a:pt x="160591"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52" name="Shape 1852"/>
                        <wps:cNvSpPr/>
                        <wps:spPr>
                          <a:xfrm>
                            <a:off x="487766" y="3832"/>
                            <a:ext cx="155969" cy="156667"/>
                          </a:xfrm>
                          <a:custGeom>
                            <a:avLst/>
                            <a:gdLst/>
                            <a:ahLst/>
                            <a:cxnLst/>
                            <a:rect l="0" t="0" r="0" b="0"/>
                            <a:pathLst>
                              <a:path w="155969" h="156667">
                                <a:moveTo>
                                  <a:pt x="0" y="0"/>
                                </a:moveTo>
                                <a:lnTo>
                                  <a:pt x="155969" y="0"/>
                                </a:lnTo>
                                <a:lnTo>
                                  <a:pt x="155969"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 name="Shape 106"/>
                        <wps:cNvSpPr/>
                        <wps:spPr>
                          <a:xfrm>
                            <a:off x="484420" y="469"/>
                            <a:ext cx="81331" cy="163385"/>
                          </a:xfrm>
                          <a:custGeom>
                            <a:avLst/>
                            <a:gdLst/>
                            <a:ahLst/>
                            <a:cxnLst/>
                            <a:rect l="0" t="0" r="0" b="0"/>
                            <a:pathLst>
                              <a:path w="81331" h="163385">
                                <a:moveTo>
                                  <a:pt x="0" y="0"/>
                                </a:moveTo>
                                <a:lnTo>
                                  <a:pt x="81331" y="0"/>
                                </a:lnTo>
                                <a:lnTo>
                                  <a:pt x="81331" y="6706"/>
                                </a:lnTo>
                                <a:lnTo>
                                  <a:pt x="6693" y="6706"/>
                                </a:lnTo>
                                <a:lnTo>
                                  <a:pt x="6693" y="156667"/>
                                </a:lnTo>
                                <a:lnTo>
                                  <a:pt x="81331" y="156667"/>
                                </a:lnTo>
                                <a:lnTo>
                                  <a:pt x="81331" y="163385"/>
                                </a:lnTo>
                                <a:lnTo>
                                  <a:pt x="0" y="163385"/>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07" name="Shape 107"/>
                        <wps:cNvSpPr/>
                        <wps:spPr>
                          <a:xfrm>
                            <a:off x="565751" y="469"/>
                            <a:ext cx="81343" cy="163385"/>
                          </a:xfrm>
                          <a:custGeom>
                            <a:avLst/>
                            <a:gdLst/>
                            <a:ahLst/>
                            <a:cxnLst/>
                            <a:rect l="0" t="0" r="0" b="0"/>
                            <a:pathLst>
                              <a:path w="81343" h="163385">
                                <a:moveTo>
                                  <a:pt x="0" y="0"/>
                                </a:moveTo>
                                <a:lnTo>
                                  <a:pt x="81343" y="0"/>
                                </a:lnTo>
                                <a:lnTo>
                                  <a:pt x="81343" y="163385"/>
                                </a:lnTo>
                                <a:lnTo>
                                  <a:pt x="0" y="163385"/>
                                </a:lnTo>
                                <a:lnTo>
                                  <a:pt x="0" y="156667"/>
                                </a:lnTo>
                                <a:lnTo>
                                  <a:pt x="74638" y="156667"/>
                                </a:lnTo>
                                <a:lnTo>
                                  <a:pt x="74638" y="6706"/>
                                </a:lnTo>
                                <a:lnTo>
                                  <a:pt x="0" y="670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09" name="Rectangle 109"/>
                        <wps:cNvSpPr/>
                        <wps:spPr>
                          <a:xfrm>
                            <a:off x="663143" y="71351"/>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0</w:t>
                              </w:r>
                            </w:p>
                          </w:txbxContent>
                        </wps:txbx>
                        <wps:bodyPr horzOverflow="overflow" vert="horz" lIns="0" tIns="0" rIns="0" bIns="0" rtlCol="0">
                          <a:noAutofit/>
                        </wps:bodyPr>
                      </wps:wsp>
                      <wps:wsp>
                        <wps:cNvPr id="1853" name="Shape 1853"/>
                        <wps:cNvSpPr/>
                        <wps:spPr>
                          <a:xfrm>
                            <a:off x="1511196" y="8734"/>
                            <a:ext cx="160617" cy="165773"/>
                          </a:xfrm>
                          <a:custGeom>
                            <a:avLst/>
                            <a:gdLst/>
                            <a:ahLst/>
                            <a:cxnLst/>
                            <a:rect l="0" t="0" r="0" b="0"/>
                            <a:pathLst>
                              <a:path w="160617" h="165773">
                                <a:moveTo>
                                  <a:pt x="0" y="0"/>
                                </a:moveTo>
                                <a:lnTo>
                                  <a:pt x="160617" y="0"/>
                                </a:lnTo>
                                <a:lnTo>
                                  <a:pt x="160617"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54" name="Shape 1854"/>
                        <wps:cNvSpPr/>
                        <wps:spPr>
                          <a:xfrm>
                            <a:off x="1506103" y="3565"/>
                            <a:ext cx="155969" cy="156667"/>
                          </a:xfrm>
                          <a:custGeom>
                            <a:avLst/>
                            <a:gdLst/>
                            <a:ahLst/>
                            <a:cxnLst/>
                            <a:rect l="0" t="0" r="0" b="0"/>
                            <a:pathLst>
                              <a:path w="155969" h="156667">
                                <a:moveTo>
                                  <a:pt x="0" y="0"/>
                                </a:moveTo>
                                <a:lnTo>
                                  <a:pt x="155969" y="0"/>
                                </a:lnTo>
                                <a:lnTo>
                                  <a:pt x="155969"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 name="Shape 115"/>
                        <wps:cNvSpPr/>
                        <wps:spPr>
                          <a:xfrm>
                            <a:off x="1502742" y="206"/>
                            <a:ext cx="81337" cy="163373"/>
                          </a:xfrm>
                          <a:custGeom>
                            <a:avLst/>
                            <a:gdLst/>
                            <a:ahLst/>
                            <a:cxnLst/>
                            <a:rect l="0" t="0" r="0" b="0"/>
                            <a:pathLst>
                              <a:path w="81337" h="163373">
                                <a:moveTo>
                                  <a:pt x="0" y="0"/>
                                </a:moveTo>
                                <a:lnTo>
                                  <a:pt x="81337" y="0"/>
                                </a:lnTo>
                                <a:lnTo>
                                  <a:pt x="81337" y="6693"/>
                                </a:lnTo>
                                <a:lnTo>
                                  <a:pt x="6706" y="6693"/>
                                </a:lnTo>
                                <a:lnTo>
                                  <a:pt x="6706" y="156667"/>
                                </a:lnTo>
                                <a:lnTo>
                                  <a:pt x="81337" y="156667"/>
                                </a:lnTo>
                                <a:lnTo>
                                  <a:pt x="81337"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16" name="Shape 116"/>
                        <wps:cNvSpPr/>
                        <wps:spPr>
                          <a:xfrm>
                            <a:off x="1584079" y="206"/>
                            <a:ext cx="81350" cy="163373"/>
                          </a:xfrm>
                          <a:custGeom>
                            <a:avLst/>
                            <a:gdLst/>
                            <a:ahLst/>
                            <a:cxnLst/>
                            <a:rect l="0" t="0" r="0" b="0"/>
                            <a:pathLst>
                              <a:path w="81350" h="163373">
                                <a:moveTo>
                                  <a:pt x="0" y="0"/>
                                </a:moveTo>
                                <a:lnTo>
                                  <a:pt x="81350" y="0"/>
                                </a:lnTo>
                                <a:lnTo>
                                  <a:pt x="81350" y="163373"/>
                                </a:lnTo>
                                <a:lnTo>
                                  <a:pt x="0" y="163373"/>
                                </a:lnTo>
                                <a:lnTo>
                                  <a:pt x="0" y="156667"/>
                                </a:lnTo>
                                <a:lnTo>
                                  <a:pt x="74632" y="156667"/>
                                </a:lnTo>
                                <a:lnTo>
                                  <a:pt x="74632"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18" name="Rectangle 118"/>
                        <wps:cNvSpPr/>
                        <wps:spPr>
                          <a:xfrm>
                            <a:off x="1681421" y="71095"/>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0</w:t>
                              </w:r>
                            </w:p>
                          </w:txbxContent>
                        </wps:txbx>
                        <wps:bodyPr horzOverflow="overflow" vert="horz" lIns="0" tIns="0" rIns="0" bIns="0" rtlCol="0">
                          <a:noAutofit/>
                        </wps:bodyPr>
                      </wps:wsp>
                      <wps:wsp>
                        <wps:cNvPr id="1855" name="Shape 1855"/>
                        <wps:cNvSpPr/>
                        <wps:spPr>
                          <a:xfrm>
                            <a:off x="2529533" y="8518"/>
                            <a:ext cx="160617" cy="165773"/>
                          </a:xfrm>
                          <a:custGeom>
                            <a:avLst/>
                            <a:gdLst/>
                            <a:ahLst/>
                            <a:cxnLst/>
                            <a:rect l="0" t="0" r="0" b="0"/>
                            <a:pathLst>
                              <a:path w="160617" h="165773">
                                <a:moveTo>
                                  <a:pt x="0" y="0"/>
                                </a:moveTo>
                                <a:lnTo>
                                  <a:pt x="160617" y="0"/>
                                </a:lnTo>
                                <a:lnTo>
                                  <a:pt x="160617"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56" name="Shape 1856"/>
                        <wps:cNvSpPr/>
                        <wps:spPr>
                          <a:xfrm>
                            <a:off x="2524427" y="3349"/>
                            <a:ext cx="155982" cy="156654"/>
                          </a:xfrm>
                          <a:custGeom>
                            <a:avLst/>
                            <a:gdLst/>
                            <a:ahLst/>
                            <a:cxnLst/>
                            <a:rect l="0" t="0" r="0" b="0"/>
                            <a:pathLst>
                              <a:path w="155982" h="156654">
                                <a:moveTo>
                                  <a:pt x="0" y="0"/>
                                </a:moveTo>
                                <a:lnTo>
                                  <a:pt x="155982" y="0"/>
                                </a:lnTo>
                                <a:lnTo>
                                  <a:pt x="155982" y="156654"/>
                                </a:lnTo>
                                <a:lnTo>
                                  <a:pt x="0" y="1566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 name="Shape 123"/>
                        <wps:cNvSpPr/>
                        <wps:spPr>
                          <a:xfrm>
                            <a:off x="2521075" y="0"/>
                            <a:ext cx="81337" cy="163373"/>
                          </a:xfrm>
                          <a:custGeom>
                            <a:avLst/>
                            <a:gdLst/>
                            <a:ahLst/>
                            <a:cxnLst/>
                            <a:rect l="0" t="0" r="0" b="0"/>
                            <a:pathLst>
                              <a:path w="81337" h="163373">
                                <a:moveTo>
                                  <a:pt x="0" y="0"/>
                                </a:moveTo>
                                <a:lnTo>
                                  <a:pt x="81337" y="0"/>
                                </a:lnTo>
                                <a:lnTo>
                                  <a:pt x="81337" y="6693"/>
                                </a:lnTo>
                                <a:lnTo>
                                  <a:pt x="6693" y="6693"/>
                                </a:lnTo>
                                <a:lnTo>
                                  <a:pt x="6693" y="156667"/>
                                </a:lnTo>
                                <a:lnTo>
                                  <a:pt x="81337" y="156667"/>
                                </a:lnTo>
                                <a:lnTo>
                                  <a:pt x="81337"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24" name="Shape 124"/>
                        <wps:cNvSpPr/>
                        <wps:spPr>
                          <a:xfrm>
                            <a:off x="2602412" y="0"/>
                            <a:ext cx="81350" cy="163373"/>
                          </a:xfrm>
                          <a:custGeom>
                            <a:avLst/>
                            <a:gdLst/>
                            <a:ahLst/>
                            <a:cxnLst/>
                            <a:rect l="0" t="0" r="0" b="0"/>
                            <a:pathLst>
                              <a:path w="81350" h="163373">
                                <a:moveTo>
                                  <a:pt x="0" y="0"/>
                                </a:moveTo>
                                <a:lnTo>
                                  <a:pt x="81350" y="0"/>
                                </a:lnTo>
                                <a:lnTo>
                                  <a:pt x="81350" y="163373"/>
                                </a:lnTo>
                                <a:lnTo>
                                  <a:pt x="0" y="163373"/>
                                </a:lnTo>
                                <a:lnTo>
                                  <a:pt x="0" y="156667"/>
                                </a:lnTo>
                                <a:lnTo>
                                  <a:pt x="74644" y="156667"/>
                                </a:lnTo>
                                <a:lnTo>
                                  <a:pt x="74644"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26" name="Rectangle 126"/>
                        <wps:cNvSpPr/>
                        <wps:spPr>
                          <a:xfrm>
                            <a:off x="2699804" y="70872"/>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1</w:t>
                              </w:r>
                            </w:p>
                          </w:txbxContent>
                        </wps:txbx>
                        <wps:bodyPr horzOverflow="overflow" vert="horz" lIns="0" tIns="0" rIns="0" bIns="0" rtlCol="0">
                          <a:noAutofit/>
                        </wps:bodyPr>
                      </wps:wsp>
                      <wps:wsp>
                        <wps:cNvPr id="1857" name="Shape 1857"/>
                        <wps:cNvSpPr/>
                        <wps:spPr>
                          <a:xfrm>
                            <a:off x="3547870" y="8518"/>
                            <a:ext cx="160566" cy="165773"/>
                          </a:xfrm>
                          <a:custGeom>
                            <a:avLst/>
                            <a:gdLst/>
                            <a:ahLst/>
                            <a:cxnLst/>
                            <a:rect l="0" t="0" r="0" b="0"/>
                            <a:pathLst>
                              <a:path w="160566" h="165773">
                                <a:moveTo>
                                  <a:pt x="0" y="0"/>
                                </a:moveTo>
                                <a:lnTo>
                                  <a:pt x="160566" y="0"/>
                                </a:lnTo>
                                <a:lnTo>
                                  <a:pt x="160566"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58" name="Shape 1858"/>
                        <wps:cNvSpPr/>
                        <wps:spPr>
                          <a:xfrm>
                            <a:off x="3542751" y="3349"/>
                            <a:ext cx="155969" cy="156654"/>
                          </a:xfrm>
                          <a:custGeom>
                            <a:avLst/>
                            <a:gdLst/>
                            <a:ahLst/>
                            <a:cxnLst/>
                            <a:rect l="0" t="0" r="0" b="0"/>
                            <a:pathLst>
                              <a:path w="155969" h="156654">
                                <a:moveTo>
                                  <a:pt x="0" y="0"/>
                                </a:moveTo>
                                <a:lnTo>
                                  <a:pt x="155969" y="0"/>
                                </a:lnTo>
                                <a:lnTo>
                                  <a:pt x="155969" y="156654"/>
                                </a:lnTo>
                                <a:lnTo>
                                  <a:pt x="0" y="1566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 name="Shape 131"/>
                        <wps:cNvSpPr/>
                        <wps:spPr>
                          <a:xfrm>
                            <a:off x="3539407" y="0"/>
                            <a:ext cx="81337" cy="163373"/>
                          </a:xfrm>
                          <a:custGeom>
                            <a:avLst/>
                            <a:gdLst/>
                            <a:ahLst/>
                            <a:cxnLst/>
                            <a:rect l="0" t="0" r="0" b="0"/>
                            <a:pathLst>
                              <a:path w="81337" h="163373">
                                <a:moveTo>
                                  <a:pt x="0" y="0"/>
                                </a:moveTo>
                                <a:lnTo>
                                  <a:pt x="81337" y="0"/>
                                </a:lnTo>
                                <a:lnTo>
                                  <a:pt x="81337" y="6693"/>
                                </a:lnTo>
                                <a:lnTo>
                                  <a:pt x="6705" y="6693"/>
                                </a:lnTo>
                                <a:lnTo>
                                  <a:pt x="6705" y="156667"/>
                                </a:lnTo>
                                <a:lnTo>
                                  <a:pt x="81337" y="156667"/>
                                </a:lnTo>
                                <a:lnTo>
                                  <a:pt x="81337"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32" name="Shape 132"/>
                        <wps:cNvSpPr/>
                        <wps:spPr>
                          <a:xfrm>
                            <a:off x="3620745" y="0"/>
                            <a:ext cx="81337" cy="163373"/>
                          </a:xfrm>
                          <a:custGeom>
                            <a:avLst/>
                            <a:gdLst/>
                            <a:ahLst/>
                            <a:cxnLst/>
                            <a:rect l="0" t="0" r="0" b="0"/>
                            <a:pathLst>
                              <a:path w="81337" h="163373">
                                <a:moveTo>
                                  <a:pt x="0" y="0"/>
                                </a:moveTo>
                                <a:lnTo>
                                  <a:pt x="81337" y="0"/>
                                </a:lnTo>
                                <a:lnTo>
                                  <a:pt x="81337" y="163373"/>
                                </a:lnTo>
                                <a:lnTo>
                                  <a:pt x="0" y="163373"/>
                                </a:lnTo>
                                <a:lnTo>
                                  <a:pt x="0" y="156667"/>
                                </a:lnTo>
                                <a:lnTo>
                                  <a:pt x="74631" y="156667"/>
                                </a:lnTo>
                                <a:lnTo>
                                  <a:pt x="74631"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34" name="Rectangle 134"/>
                        <wps:cNvSpPr/>
                        <wps:spPr>
                          <a:xfrm>
                            <a:off x="3718117" y="70872"/>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1</w:t>
                              </w:r>
                            </w:p>
                          </w:txbxContent>
                        </wps:txbx>
                        <wps:bodyPr horzOverflow="overflow" vert="horz" lIns="0" tIns="0" rIns="0" bIns="0" rtlCol="0">
                          <a:noAutofit/>
                        </wps:bodyPr>
                      </wps:wsp>
                      <wps:wsp>
                        <wps:cNvPr id="1859" name="Shape 1859"/>
                        <wps:cNvSpPr/>
                        <wps:spPr>
                          <a:xfrm>
                            <a:off x="4566194" y="9191"/>
                            <a:ext cx="160566" cy="165773"/>
                          </a:xfrm>
                          <a:custGeom>
                            <a:avLst/>
                            <a:gdLst/>
                            <a:ahLst/>
                            <a:cxnLst/>
                            <a:rect l="0" t="0" r="0" b="0"/>
                            <a:pathLst>
                              <a:path w="160566" h="165773">
                                <a:moveTo>
                                  <a:pt x="0" y="0"/>
                                </a:moveTo>
                                <a:lnTo>
                                  <a:pt x="160566" y="0"/>
                                </a:lnTo>
                                <a:lnTo>
                                  <a:pt x="160566"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60" name="Shape 1860"/>
                        <wps:cNvSpPr/>
                        <wps:spPr>
                          <a:xfrm>
                            <a:off x="4561076" y="4035"/>
                            <a:ext cx="155969" cy="156667"/>
                          </a:xfrm>
                          <a:custGeom>
                            <a:avLst/>
                            <a:gdLst/>
                            <a:ahLst/>
                            <a:cxnLst/>
                            <a:rect l="0" t="0" r="0" b="0"/>
                            <a:pathLst>
                              <a:path w="155969" h="156667">
                                <a:moveTo>
                                  <a:pt x="0" y="0"/>
                                </a:moveTo>
                                <a:lnTo>
                                  <a:pt x="155969" y="0"/>
                                </a:lnTo>
                                <a:lnTo>
                                  <a:pt x="155969"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 name="Shape 139"/>
                        <wps:cNvSpPr/>
                        <wps:spPr>
                          <a:xfrm>
                            <a:off x="4557729" y="686"/>
                            <a:ext cx="81343" cy="163385"/>
                          </a:xfrm>
                          <a:custGeom>
                            <a:avLst/>
                            <a:gdLst/>
                            <a:ahLst/>
                            <a:cxnLst/>
                            <a:rect l="0" t="0" r="0" b="0"/>
                            <a:pathLst>
                              <a:path w="81343" h="163385">
                                <a:moveTo>
                                  <a:pt x="0" y="0"/>
                                </a:moveTo>
                                <a:lnTo>
                                  <a:pt x="81343" y="0"/>
                                </a:lnTo>
                                <a:lnTo>
                                  <a:pt x="81343" y="6706"/>
                                </a:lnTo>
                                <a:lnTo>
                                  <a:pt x="6718" y="6706"/>
                                </a:lnTo>
                                <a:lnTo>
                                  <a:pt x="6718" y="156667"/>
                                </a:lnTo>
                                <a:lnTo>
                                  <a:pt x="81343" y="156667"/>
                                </a:lnTo>
                                <a:lnTo>
                                  <a:pt x="81343" y="163385"/>
                                </a:lnTo>
                                <a:lnTo>
                                  <a:pt x="0" y="163385"/>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40" name="Shape 140"/>
                        <wps:cNvSpPr/>
                        <wps:spPr>
                          <a:xfrm>
                            <a:off x="4639073" y="686"/>
                            <a:ext cx="81318" cy="163385"/>
                          </a:xfrm>
                          <a:custGeom>
                            <a:avLst/>
                            <a:gdLst/>
                            <a:ahLst/>
                            <a:cxnLst/>
                            <a:rect l="0" t="0" r="0" b="0"/>
                            <a:pathLst>
                              <a:path w="81318" h="163385">
                                <a:moveTo>
                                  <a:pt x="0" y="0"/>
                                </a:moveTo>
                                <a:lnTo>
                                  <a:pt x="81318" y="0"/>
                                </a:lnTo>
                                <a:lnTo>
                                  <a:pt x="81318" y="163385"/>
                                </a:lnTo>
                                <a:lnTo>
                                  <a:pt x="0" y="163385"/>
                                </a:lnTo>
                                <a:lnTo>
                                  <a:pt x="0" y="156667"/>
                                </a:lnTo>
                                <a:lnTo>
                                  <a:pt x="74625" y="156667"/>
                                </a:lnTo>
                                <a:lnTo>
                                  <a:pt x="74625" y="6706"/>
                                </a:lnTo>
                                <a:lnTo>
                                  <a:pt x="0" y="670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42" name="Rectangle 142"/>
                        <wps:cNvSpPr/>
                        <wps:spPr>
                          <a:xfrm>
                            <a:off x="4736323" y="71566"/>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2</w:t>
                              </w:r>
                            </w:p>
                          </w:txbxContent>
                        </wps:txbx>
                        <wps:bodyPr horzOverflow="overflow" vert="horz" lIns="0" tIns="0" rIns="0" bIns="0" rtlCol="0">
                          <a:noAutofit/>
                        </wps:bodyPr>
                      </wps:wsp>
                      <wps:wsp>
                        <wps:cNvPr id="143" name="Rectangle 143"/>
                        <wps:cNvSpPr/>
                        <wps:spPr>
                          <a:xfrm>
                            <a:off x="376103" y="749599"/>
                            <a:ext cx="573539"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Strongly</w:t>
                              </w:r>
                            </w:p>
                          </w:txbxContent>
                        </wps:txbx>
                        <wps:bodyPr horzOverflow="overflow" vert="horz" lIns="0" tIns="0" rIns="0" bIns="0" rtlCol="0">
                          <a:noAutofit/>
                        </wps:bodyPr>
                      </wps:wsp>
                      <wps:wsp>
                        <wps:cNvPr id="144" name="Rectangle 144"/>
                        <wps:cNvSpPr/>
                        <wps:spPr>
                          <a:xfrm>
                            <a:off x="366867" y="870231"/>
                            <a:ext cx="598105"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disagree</w:t>
                              </w:r>
                              <w:proofErr w:type="gramEnd"/>
                            </w:p>
                          </w:txbxContent>
                        </wps:txbx>
                        <wps:bodyPr horzOverflow="overflow" vert="horz" lIns="0" tIns="0" rIns="0" bIns="0" rtlCol="0">
                          <a:noAutofit/>
                        </wps:bodyPr>
                      </wps:wsp>
                      <wps:wsp>
                        <wps:cNvPr id="1861" name="Shape 1861"/>
                        <wps:cNvSpPr/>
                        <wps:spPr>
                          <a:xfrm>
                            <a:off x="492884" y="1059557"/>
                            <a:ext cx="160617" cy="165786"/>
                          </a:xfrm>
                          <a:custGeom>
                            <a:avLst/>
                            <a:gdLst/>
                            <a:ahLst/>
                            <a:cxnLst/>
                            <a:rect l="0" t="0" r="0" b="0"/>
                            <a:pathLst>
                              <a:path w="160617" h="165786">
                                <a:moveTo>
                                  <a:pt x="0" y="0"/>
                                </a:moveTo>
                                <a:lnTo>
                                  <a:pt x="160617" y="0"/>
                                </a:lnTo>
                                <a:lnTo>
                                  <a:pt x="160617" y="165786"/>
                                </a:lnTo>
                                <a:lnTo>
                                  <a:pt x="0" y="165786"/>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62" name="Shape 1862"/>
                        <wps:cNvSpPr/>
                        <wps:spPr>
                          <a:xfrm>
                            <a:off x="487766" y="1054401"/>
                            <a:ext cx="155981" cy="156667"/>
                          </a:xfrm>
                          <a:custGeom>
                            <a:avLst/>
                            <a:gdLst/>
                            <a:ahLst/>
                            <a:cxnLst/>
                            <a:rect l="0" t="0" r="0" b="0"/>
                            <a:pathLst>
                              <a:path w="155981" h="156667">
                                <a:moveTo>
                                  <a:pt x="0" y="0"/>
                                </a:moveTo>
                                <a:lnTo>
                                  <a:pt x="155981" y="0"/>
                                </a:lnTo>
                                <a:lnTo>
                                  <a:pt x="155981"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 name="Shape 147"/>
                        <wps:cNvSpPr/>
                        <wps:spPr>
                          <a:xfrm>
                            <a:off x="484420" y="1051034"/>
                            <a:ext cx="81337" cy="163385"/>
                          </a:xfrm>
                          <a:custGeom>
                            <a:avLst/>
                            <a:gdLst/>
                            <a:ahLst/>
                            <a:cxnLst/>
                            <a:rect l="0" t="0" r="0" b="0"/>
                            <a:pathLst>
                              <a:path w="81337" h="163385">
                                <a:moveTo>
                                  <a:pt x="0" y="0"/>
                                </a:moveTo>
                                <a:lnTo>
                                  <a:pt x="81337" y="0"/>
                                </a:lnTo>
                                <a:lnTo>
                                  <a:pt x="81337" y="6706"/>
                                </a:lnTo>
                                <a:lnTo>
                                  <a:pt x="6693" y="6706"/>
                                </a:lnTo>
                                <a:lnTo>
                                  <a:pt x="6693" y="156667"/>
                                </a:lnTo>
                                <a:lnTo>
                                  <a:pt x="81337" y="156667"/>
                                </a:lnTo>
                                <a:lnTo>
                                  <a:pt x="81337" y="163385"/>
                                </a:lnTo>
                                <a:lnTo>
                                  <a:pt x="0" y="163385"/>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48" name="Shape 148"/>
                        <wps:cNvSpPr/>
                        <wps:spPr>
                          <a:xfrm>
                            <a:off x="565757" y="1051034"/>
                            <a:ext cx="81350" cy="163385"/>
                          </a:xfrm>
                          <a:custGeom>
                            <a:avLst/>
                            <a:gdLst/>
                            <a:ahLst/>
                            <a:cxnLst/>
                            <a:rect l="0" t="0" r="0" b="0"/>
                            <a:pathLst>
                              <a:path w="81350" h="163385">
                                <a:moveTo>
                                  <a:pt x="0" y="0"/>
                                </a:moveTo>
                                <a:lnTo>
                                  <a:pt x="81350" y="0"/>
                                </a:lnTo>
                                <a:lnTo>
                                  <a:pt x="81350" y="163385"/>
                                </a:lnTo>
                                <a:lnTo>
                                  <a:pt x="0" y="163385"/>
                                </a:lnTo>
                                <a:lnTo>
                                  <a:pt x="0" y="156667"/>
                                </a:lnTo>
                                <a:lnTo>
                                  <a:pt x="74644" y="156667"/>
                                </a:lnTo>
                                <a:lnTo>
                                  <a:pt x="74644" y="6706"/>
                                </a:lnTo>
                                <a:lnTo>
                                  <a:pt x="0" y="670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50" name="Rectangle 150"/>
                        <wps:cNvSpPr/>
                        <wps:spPr>
                          <a:xfrm>
                            <a:off x="663156" y="1121928"/>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0</w:t>
                              </w:r>
                            </w:p>
                          </w:txbxContent>
                        </wps:txbx>
                        <wps:bodyPr horzOverflow="overflow" vert="horz" lIns="0" tIns="0" rIns="0" bIns="0" rtlCol="0">
                          <a:noAutofit/>
                        </wps:bodyPr>
                      </wps:wsp>
                      <wps:wsp>
                        <wps:cNvPr id="151" name="Rectangle 151"/>
                        <wps:cNvSpPr/>
                        <wps:spPr>
                          <a:xfrm>
                            <a:off x="1363618" y="871670"/>
                            <a:ext cx="615680"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Disagree</w:t>
                              </w:r>
                            </w:p>
                          </w:txbxContent>
                        </wps:txbx>
                        <wps:bodyPr horzOverflow="overflow" vert="horz" lIns="0" tIns="0" rIns="0" bIns="0" rtlCol="0">
                          <a:noAutofit/>
                        </wps:bodyPr>
                      </wps:wsp>
                      <wps:wsp>
                        <wps:cNvPr id="1863" name="Shape 1863"/>
                        <wps:cNvSpPr/>
                        <wps:spPr>
                          <a:xfrm>
                            <a:off x="1511196" y="1059278"/>
                            <a:ext cx="160617" cy="165773"/>
                          </a:xfrm>
                          <a:custGeom>
                            <a:avLst/>
                            <a:gdLst/>
                            <a:ahLst/>
                            <a:cxnLst/>
                            <a:rect l="0" t="0" r="0" b="0"/>
                            <a:pathLst>
                              <a:path w="160617" h="165773">
                                <a:moveTo>
                                  <a:pt x="0" y="0"/>
                                </a:moveTo>
                                <a:lnTo>
                                  <a:pt x="160617" y="0"/>
                                </a:lnTo>
                                <a:lnTo>
                                  <a:pt x="160617"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64" name="Shape 1864"/>
                        <wps:cNvSpPr/>
                        <wps:spPr>
                          <a:xfrm>
                            <a:off x="1506103" y="1054096"/>
                            <a:ext cx="155969" cy="156667"/>
                          </a:xfrm>
                          <a:custGeom>
                            <a:avLst/>
                            <a:gdLst/>
                            <a:ahLst/>
                            <a:cxnLst/>
                            <a:rect l="0" t="0" r="0" b="0"/>
                            <a:pathLst>
                              <a:path w="155969" h="156667">
                                <a:moveTo>
                                  <a:pt x="0" y="0"/>
                                </a:moveTo>
                                <a:lnTo>
                                  <a:pt x="155969" y="0"/>
                                </a:lnTo>
                                <a:lnTo>
                                  <a:pt x="155969"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 name="Shape 154"/>
                        <wps:cNvSpPr/>
                        <wps:spPr>
                          <a:xfrm>
                            <a:off x="1502742" y="1050737"/>
                            <a:ext cx="81337" cy="163385"/>
                          </a:xfrm>
                          <a:custGeom>
                            <a:avLst/>
                            <a:gdLst/>
                            <a:ahLst/>
                            <a:cxnLst/>
                            <a:rect l="0" t="0" r="0" b="0"/>
                            <a:pathLst>
                              <a:path w="81337" h="163385">
                                <a:moveTo>
                                  <a:pt x="0" y="0"/>
                                </a:moveTo>
                                <a:lnTo>
                                  <a:pt x="81337" y="0"/>
                                </a:lnTo>
                                <a:lnTo>
                                  <a:pt x="81337" y="6706"/>
                                </a:lnTo>
                                <a:lnTo>
                                  <a:pt x="6706" y="6706"/>
                                </a:lnTo>
                                <a:lnTo>
                                  <a:pt x="6706" y="156667"/>
                                </a:lnTo>
                                <a:lnTo>
                                  <a:pt x="81337" y="156667"/>
                                </a:lnTo>
                                <a:lnTo>
                                  <a:pt x="81337" y="163385"/>
                                </a:lnTo>
                                <a:lnTo>
                                  <a:pt x="0" y="163385"/>
                                </a:lnTo>
                                <a:lnTo>
                                  <a:pt x="0" y="336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55" name="Shape 155"/>
                        <wps:cNvSpPr/>
                        <wps:spPr>
                          <a:xfrm>
                            <a:off x="1584079" y="1050737"/>
                            <a:ext cx="81350" cy="163385"/>
                          </a:xfrm>
                          <a:custGeom>
                            <a:avLst/>
                            <a:gdLst/>
                            <a:ahLst/>
                            <a:cxnLst/>
                            <a:rect l="0" t="0" r="0" b="0"/>
                            <a:pathLst>
                              <a:path w="81350" h="163385">
                                <a:moveTo>
                                  <a:pt x="0" y="0"/>
                                </a:moveTo>
                                <a:lnTo>
                                  <a:pt x="81350" y="0"/>
                                </a:lnTo>
                                <a:lnTo>
                                  <a:pt x="81350" y="163385"/>
                                </a:lnTo>
                                <a:lnTo>
                                  <a:pt x="0" y="163385"/>
                                </a:lnTo>
                                <a:lnTo>
                                  <a:pt x="0" y="156667"/>
                                </a:lnTo>
                                <a:lnTo>
                                  <a:pt x="74632" y="156667"/>
                                </a:lnTo>
                                <a:lnTo>
                                  <a:pt x="74632" y="6706"/>
                                </a:lnTo>
                                <a:lnTo>
                                  <a:pt x="0" y="670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57" name="Rectangle 157"/>
                        <wps:cNvSpPr/>
                        <wps:spPr>
                          <a:xfrm>
                            <a:off x="1681474" y="1121635"/>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0</w:t>
                              </w:r>
                            </w:p>
                          </w:txbxContent>
                        </wps:txbx>
                        <wps:bodyPr horzOverflow="overflow" vert="horz" lIns="0" tIns="0" rIns="0" bIns="0" rtlCol="0">
                          <a:noAutofit/>
                        </wps:bodyPr>
                      </wps:wsp>
                      <wps:wsp>
                        <wps:cNvPr id="158" name="Rectangle 158"/>
                        <wps:cNvSpPr/>
                        <wps:spPr>
                          <a:xfrm>
                            <a:off x="1524045" y="1762851"/>
                            <a:ext cx="188975"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No</w:t>
                              </w:r>
                            </w:p>
                          </w:txbxContent>
                        </wps:txbx>
                        <wps:bodyPr horzOverflow="overflow" vert="horz" lIns="0" tIns="0" rIns="0" bIns="0" rtlCol="0">
                          <a:noAutofit/>
                        </wps:bodyPr>
                      </wps:wsp>
                      <wps:wsp>
                        <wps:cNvPr id="1865" name="Shape 1865"/>
                        <wps:cNvSpPr/>
                        <wps:spPr>
                          <a:xfrm>
                            <a:off x="1511196" y="1949561"/>
                            <a:ext cx="160617" cy="165773"/>
                          </a:xfrm>
                          <a:custGeom>
                            <a:avLst/>
                            <a:gdLst/>
                            <a:ahLst/>
                            <a:cxnLst/>
                            <a:rect l="0" t="0" r="0" b="0"/>
                            <a:pathLst>
                              <a:path w="160617" h="165773">
                                <a:moveTo>
                                  <a:pt x="0" y="0"/>
                                </a:moveTo>
                                <a:lnTo>
                                  <a:pt x="160617" y="0"/>
                                </a:lnTo>
                                <a:lnTo>
                                  <a:pt x="160617"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66" name="Shape 1866"/>
                        <wps:cNvSpPr/>
                        <wps:spPr>
                          <a:xfrm>
                            <a:off x="1506103" y="1944392"/>
                            <a:ext cx="155969" cy="156654"/>
                          </a:xfrm>
                          <a:custGeom>
                            <a:avLst/>
                            <a:gdLst/>
                            <a:ahLst/>
                            <a:cxnLst/>
                            <a:rect l="0" t="0" r="0" b="0"/>
                            <a:pathLst>
                              <a:path w="155969" h="156654">
                                <a:moveTo>
                                  <a:pt x="0" y="0"/>
                                </a:moveTo>
                                <a:lnTo>
                                  <a:pt x="155969" y="0"/>
                                </a:lnTo>
                                <a:lnTo>
                                  <a:pt x="155969" y="156654"/>
                                </a:lnTo>
                                <a:lnTo>
                                  <a:pt x="0" y="1566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 name="Shape 161"/>
                        <wps:cNvSpPr/>
                        <wps:spPr>
                          <a:xfrm>
                            <a:off x="1502742" y="1941042"/>
                            <a:ext cx="81337" cy="163373"/>
                          </a:xfrm>
                          <a:custGeom>
                            <a:avLst/>
                            <a:gdLst/>
                            <a:ahLst/>
                            <a:cxnLst/>
                            <a:rect l="0" t="0" r="0" b="0"/>
                            <a:pathLst>
                              <a:path w="81337" h="163373">
                                <a:moveTo>
                                  <a:pt x="0" y="0"/>
                                </a:moveTo>
                                <a:lnTo>
                                  <a:pt x="81337" y="0"/>
                                </a:lnTo>
                                <a:lnTo>
                                  <a:pt x="81337" y="6693"/>
                                </a:lnTo>
                                <a:lnTo>
                                  <a:pt x="6706" y="6693"/>
                                </a:lnTo>
                                <a:lnTo>
                                  <a:pt x="6706" y="156667"/>
                                </a:lnTo>
                                <a:lnTo>
                                  <a:pt x="81337" y="156667"/>
                                </a:lnTo>
                                <a:lnTo>
                                  <a:pt x="81337"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62" name="Shape 162"/>
                        <wps:cNvSpPr/>
                        <wps:spPr>
                          <a:xfrm>
                            <a:off x="1584079" y="1941042"/>
                            <a:ext cx="81350" cy="163373"/>
                          </a:xfrm>
                          <a:custGeom>
                            <a:avLst/>
                            <a:gdLst/>
                            <a:ahLst/>
                            <a:cxnLst/>
                            <a:rect l="0" t="0" r="0" b="0"/>
                            <a:pathLst>
                              <a:path w="81350" h="163373">
                                <a:moveTo>
                                  <a:pt x="0" y="0"/>
                                </a:moveTo>
                                <a:lnTo>
                                  <a:pt x="81350" y="0"/>
                                </a:lnTo>
                                <a:lnTo>
                                  <a:pt x="81350" y="163373"/>
                                </a:lnTo>
                                <a:lnTo>
                                  <a:pt x="0" y="163373"/>
                                </a:lnTo>
                                <a:lnTo>
                                  <a:pt x="0" y="156667"/>
                                </a:lnTo>
                                <a:lnTo>
                                  <a:pt x="74632" y="156667"/>
                                </a:lnTo>
                                <a:lnTo>
                                  <a:pt x="74632"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64" name="Rectangle 164"/>
                        <wps:cNvSpPr/>
                        <wps:spPr>
                          <a:xfrm>
                            <a:off x="1681474" y="2011923"/>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0</w:t>
                              </w:r>
                            </w:p>
                          </w:txbxContent>
                        </wps:txbx>
                        <wps:bodyPr horzOverflow="overflow" vert="horz" lIns="0" tIns="0" rIns="0" bIns="0" rtlCol="0">
                          <a:noAutofit/>
                        </wps:bodyPr>
                      </wps:wsp>
                      <wps:wsp>
                        <wps:cNvPr id="165" name="Rectangle 165"/>
                        <wps:cNvSpPr/>
                        <wps:spPr>
                          <a:xfrm>
                            <a:off x="2080522" y="2633793"/>
                            <a:ext cx="897630"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Age 50 to 59</w:t>
                              </w:r>
                            </w:p>
                          </w:txbxContent>
                        </wps:txbx>
                        <wps:bodyPr horzOverflow="overflow" vert="horz" lIns="0" tIns="0" rIns="0" bIns="0" rtlCol="0">
                          <a:noAutofit/>
                        </wps:bodyPr>
                      </wps:wsp>
                      <wps:wsp>
                        <wps:cNvPr id="1867" name="Shape 1867"/>
                        <wps:cNvSpPr/>
                        <wps:spPr>
                          <a:xfrm>
                            <a:off x="2314433" y="2819764"/>
                            <a:ext cx="160617" cy="165773"/>
                          </a:xfrm>
                          <a:custGeom>
                            <a:avLst/>
                            <a:gdLst/>
                            <a:ahLst/>
                            <a:cxnLst/>
                            <a:rect l="0" t="0" r="0" b="0"/>
                            <a:pathLst>
                              <a:path w="160617" h="165773">
                                <a:moveTo>
                                  <a:pt x="0" y="0"/>
                                </a:moveTo>
                                <a:lnTo>
                                  <a:pt x="160617" y="0"/>
                                </a:lnTo>
                                <a:lnTo>
                                  <a:pt x="160617"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68" name="Shape 1868"/>
                        <wps:cNvSpPr/>
                        <wps:spPr>
                          <a:xfrm>
                            <a:off x="2309327" y="2814596"/>
                            <a:ext cx="155969" cy="156667"/>
                          </a:xfrm>
                          <a:custGeom>
                            <a:avLst/>
                            <a:gdLst/>
                            <a:ahLst/>
                            <a:cxnLst/>
                            <a:rect l="0" t="0" r="0" b="0"/>
                            <a:pathLst>
                              <a:path w="155969" h="156667">
                                <a:moveTo>
                                  <a:pt x="0" y="0"/>
                                </a:moveTo>
                                <a:lnTo>
                                  <a:pt x="155969" y="0"/>
                                </a:lnTo>
                                <a:lnTo>
                                  <a:pt x="155969"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 name="Shape 168"/>
                        <wps:cNvSpPr/>
                        <wps:spPr>
                          <a:xfrm>
                            <a:off x="2305973" y="2811242"/>
                            <a:ext cx="81331" cy="163385"/>
                          </a:xfrm>
                          <a:custGeom>
                            <a:avLst/>
                            <a:gdLst/>
                            <a:ahLst/>
                            <a:cxnLst/>
                            <a:rect l="0" t="0" r="0" b="0"/>
                            <a:pathLst>
                              <a:path w="81331" h="163385">
                                <a:moveTo>
                                  <a:pt x="0" y="0"/>
                                </a:moveTo>
                                <a:lnTo>
                                  <a:pt x="81331" y="0"/>
                                </a:lnTo>
                                <a:lnTo>
                                  <a:pt x="81331" y="6706"/>
                                </a:lnTo>
                                <a:lnTo>
                                  <a:pt x="6693" y="6706"/>
                                </a:lnTo>
                                <a:lnTo>
                                  <a:pt x="6693" y="156667"/>
                                </a:lnTo>
                                <a:lnTo>
                                  <a:pt x="81331" y="156667"/>
                                </a:lnTo>
                                <a:lnTo>
                                  <a:pt x="81331" y="163385"/>
                                </a:lnTo>
                                <a:lnTo>
                                  <a:pt x="0" y="163385"/>
                                </a:lnTo>
                                <a:lnTo>
                                  <a:pt x="0" y="336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69" name="Shape 169"/>
                        <wps:cNvSpPr/>
                        <wps:spPr>
                          <a:xfrm>
                            <a:off x="2387304" y="2811242"/>
                            <a:ext cx="81343" cy="163385"/>
                          </a:xfrm>
                          <a:custGeom>
                            <a:avLst/>
                            <a:gdLst/>
                            <a:ahLst/>
                            <a:cxnLst/>
                            <a:rect l="0" t="0" r="0" b="0"/>
                            <a:pathLst>
                              <a:path w="81343" h="163385">
                                <a:moveTo>
                                  <a:pt x="0" y="0"/>
                                </a:moveTo>
                                <a:lnTo>
                                  <a:pt x="81343" y="0"/>
                                </a:lnTo>
                                <a:lnTo>
                                  <a:pt x="81343" y="163385"/>
                                </a:lnTo>
                                <a:lnTo>
                                  <a:pt x="0" y="163385"/>
                                </a:lnTo>
                                <a:lnTo>
                                  <a:pt x="0" y="156667"/>
                                </a:lnTo>
                                <a:lnTo>
                                  <a:pt x="74638" y="156667"/>
                                </a:lnTo>
                                <a:lnTo>
                                  <a:pt x="74638" y="6706"/>
                                </a:lnTo>
                                <a:lnTo>
                                  <a:pt x="0" y="670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71" name="Rectangle 171"/>
                        <wps:cNvSpPr/>
                        <wps:spPr>
                          <a:xfrm>
                            <a:off x="2484570" y="2882134"/>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1</w:t>
                              </w:r>
                            </w:p>
                          </w:txbxContent>
                        </wps:txbx>
                        <wps:bodyPr horzOverflow="overflow" vert="horz" lIns="0" tIns="0" rIns="0" bIns="0" rtlCol="0">
                          <a:noAutofit/>
                        </wps:bodyPr>
                      </wps:wsp>
                      <wps:wsp>
                        <wps:cNvPr id="172" name="Rectangle 172"/>
                        <wps:cNvSpPr/>
                        <wps:spPr>
                          <a:xfrm>
                            <a:off x="1011159" y="2633793"/>
                            <a:ext cx="897631"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Age 35 to 49</w:t>
                              </w:r>
                            </w:p>
                          </w:txbxContent>
                        </wps:txbx>
                        <wps:bodyPr horzOverflow="overflow" vert="horz" lIns="0" tIns="0" rIns="0" bIns="0" rtlCol="0">
                          <a:noAutofit/>
                        </wps:bodyPr>
                      </wps:wsp>
                      <wps:wsp>
                        <wps:cNvPr id="173" name="Rectangle 173"/>
                        <wps:cNvSpPr/>
                        <wps:spPr>
                          <a:xfrm>
                            <a:off x="1409356" y="2882134"/>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0</w:t>
                              </w:r>
                            </w:p>
                          </w:txbxContent>
                        </wps:txbx>
                        <wps:bodyPr horzOverflow="overflow" vert="horz" lIns="0" tIns="0" rIns="0" bIns="0" rtlCol="0">
                          <a:noAutofit/>
                        </wps:bodyPr>
                      </wps:wsp>
                      <wps:wsp>
                        <wps:cNvPr id="1869" name="Shape 1869"/>
                        <wps:cNvSpPr/>
                        <wps:spPr>
                          <a:xfrm>
                            <a:off x="1239568" y="2819764"/>
                            <a:ext cx="160617" cy="165773"/>
                          </a:xfrm>
                          <a:custGeom>
                            <a:avLst/>
                            <a:gdLst/>
                            <a:ahLst/>
                            <a:cxnLst/>
                            <a:rect l="0" t="0" r="0" b="0"/>
                            <a:pathLst>
                              <a:path w="160617" h="165773">
                                <a:moveTo>
                                  <a:pt x="0" y="0"/>
                                </a:moveTo>
                                <a:lnTo>
                                  <a:pt x="160617" y="0"/>
                                </a:lnTo>
                                <a:lnTo>
                                  <a:pt x="160617"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70" name="Shape 1870"/>
                        <wps:cNvSpPr/>
                        <wps:spPr>
                          <a:xfrm>
                            <a:off x="1234463" y="2814596"/>
                            <a:ext cx="155969" cy="156667"/>
                          </a:xfrm>
                          <a:custGeom>
                            <a:avLst/>
                            <a:gdLst/>
                            <a:ahLst/>
                            <a:cxnLst/>
                            <a:rect l="0" t="0" r="0" b="0"/>
                            <a:pathLst>
                              <a:path w="155969" h="156667">
                                <a:moveTo>
                                  <a:pt x="0" y="0"/>
                                </a:moveTo>
                                <a:lnTo>
                                  <a:pt x="155969" y="0"/>
                                </a:lnTo>
                                <a:lnTo>
                                  <a:pt x="155969"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 name="Shape 176"/>
                        <wps:cNvSpPr/>
                        <wps:spPr>
                          <a:xfrm>
                            <a:off x="1231108" y="2811242"/>
                            <a:ext cx="81331" cy="163385"/>
                          </a:xfrm>
                          <a:custGeom>
                            <a:avLst/>
                            <a:gdLst/>
                            <a:ahLst/>
                            <a:cxnLst/>
                            <a:rect l="0" t="0" r="0" b="0"/>
                            <a:pathLst>
                              <a:path w="81331" h="163385">
                                <a:moveTo>
                                  <a:pt x="0" y="0"/>
                                </a:moveTo>
                                <a:lnTo>
                                  <a:pt x="81331" y="0"/>
                                </a:lnTo>
                                <a:lnTo>
                                  <a:pt x="81331" y="6706"/>
                                </a:lnTo>
                                <a:lnTo>
                                  <a:pt x="6693" y="6706"/>
                                </a:lnTo>
                                <a:lnTo>
                                  <a:pt x="6693" y="156667"/>
                                </a:lnTo>
                                <a:lnTo>
                                  <a:pt x="81331" y="156667"/>
                                </a:lnTo>
                                <a:lnTo>
                                  <a:pt x="81331" y="163385"/>
                                </a:lnTo>
                                <a:lnTo>
                                  <a:pt x="0" y="163385"/>
                                </a:lnTo>
                                <a:lnTo>
                                  <a:pt x="0" y="336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77" name="Shape 177"/>
                        <wps:cNvSpPr/>
                        <wps:spPr>
                          <a:xfrm>
                            <a:off x="1312438" y="2811242"/>
                            <a:ext cx="81343" cy="163385"/>
                          </a:xfrm>
                          <a:custGeom>
                            <a:avLst/>
                            <a:gdLst/>
                            <a:ahLst/>
                            <a:cxnLst/>
                            <a:rect l="0" t="0" r="0" b="0"/>
                            <a:pathLst>
                              <a:path w="81343" h="163385">
                                <a:moveTo>
                                  <a:pt x="0" y="0"/>
                                </a:moveTo>
                                <a:lnTo>
                                  <a:pt x="81343" y="0"/>
                                </a:lnTo>
                                <a:lnTo>
                                  <a:pt x="81343" y="163385"/>
                                </a:lnTo>
                                <a:lnTo>
                                  <a:pt x="0" y="163385"/>
                                </a:lnTo>
                                <a:lnTo>
                                  <a:pt x="0" y="156667"/>
                                </a:lnTo>
                                <a:lnTo>
                                  <a:pt x="74638" y="156667"/>
                                </a:lnTo>
                                <a:lnTo>
                                  <a:pt x="74638" y="6706"/>
                                </a:lnTo>
                                <a:lnTo>
                                  <a:pt x="0" y="670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79" name="Rectangle 179"/>
                        <wps:cNvSpPr/>
                        <wps:spPr>
                          <a:xfrm>
                            <a:off x="3146993" y="2633793"/>
                            <a:ext cx="897630"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Age 60 to 69</w:t>
                              </w:r>
                            </w:p>
                          </w:txbxContent>
                        </wps:txbx>
                        <wps:bodyPr horzOverflow="overflow" vert="horz" lIns="0" tIns="0" rIns="0" bIns="0" rtlCol="0">
                          <a:noAutofit/>
                        </wps:bodyPr>
                      </wps:wsp>
                      <wps:wsp>
                        <wps:cNvPr id="1871" name="Shape 1871"/>
                        <wps:cNvSpPr/>
                        <wps:spPr>
                          <a:xfrm>
                            <a:off x="3375874" y="2819764"/>
                            <a:ext cx="160579" cy="165773"/>
                          </a:xfrm>
                          <a:custGeom>
                            <a:avLst/>
                            <a:gdLst/>
                            <a:ahLst/>
                            <a:cxnLst/>
                            <a:rect l="0" t="0" r="0" b="0"/>
                            <a:pathLst>
                              <a:path w="160579" h="165773">
                                <a:moveTo>
                                  <a:pt x="0" y="0"/>
                                </a:moveTo>
                                <a:lnTo>
                                  <a:pt x="160579" y="0"/>
                                </a:lnTo>
                                <a:lnTo>
                                  <a:pt x="160579"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72" name="Shape 1872"/>
                        <wps:cNvSpPr/>
                        <wps:spPr>
                          <a:xfrm>
                            <a:off x="3370781" y="2814596"/>
                            <a:ext cx="155969" cy="156667"/>
                          </a:xfrm>
                          <a:custGeom>
                            <a:avLst/>
                            <a:gdLst/>
                            <a:ahLst/>
                            <a:cxnLst/>
                            <a:rect l="0" t="0" r="0" b="0"/>
                            <a:pathLst>
                              <a:path w="155969" h="156667">
                                <a:moveTo>
                                  <a:pt x="0" y="0"/>
                                </a:moveTo>
                                <a:lnTo>
                                  <a:pt x="155969" y="0"/>
                                </a:lnTo>
                                <a:lnTo>
                                  <a:pt x="155969"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 name="Shape 182"/>
                        <wps:cNvSpPr/>
                        <wps:spPr>
                          <a:xfrm>
                            <a:off x="3367432" y="2811242"/>
                            <a:ext cx="81331" cy="163385"/>
                          </a:xfrm>
                          <a:custGeom>
                            <a:avLst/>
                            <a:gdLst/>
                            <a:ahLst/>
                            <a:cxnLst/>
                            <a:rect l="0" t="0" r="0" b="0"/>
                            <a:pathLst>
                              <a:path w="81331" h="163385">
                                <a:moveTo>
                                  <a:pt x="0" y="0"/>
                                </a:moveTo>
                                <a:lnTo>
                                  <a:pt x="81331" y="0"/>
                                </a:lnTo>
                                <a:lnTo>
                                  <a:pt x="81331" y="6706"/>
                                </a:lnTo>
                                <a:lnTo>
                                  <a:pt x="6693" y="6706"/>
                                </a:lnTo>
                                <a:lnTo>
                                  <a:pt x="6693" y="156667"/>
                                </a:lnTo>
                                <a:lnTo>
                                  <a:pt x="81331" y="156667"/>
                                </a:lnTo>
                                <a:lnTo>
                                  <a:pt x="81331" y="163385"/>
                                </a:lnTo>
                                <a:lnTo>
                                  <a:pt x="0" y="163385"/>
                                </a:lnTo>
                                <a:lnTo>
                                  <a:pt x="0" y="336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83" name="Shape 183"/>
                        <wps:cNvSpPr/>
                        <wps:spPr>
                          <a:xfrm>
                            <a:off x="3448763" y="2811242"/>
                            <a:ext cx="81343" cy="163385"/>
                          </a:xfrm>
                          <a:custGeom>
                            <a:avLst/>
                            <a:gdLst/>
                            <a:ahLst/>
                            <a:cxnLst/>
                            <a:rect l="0" t="0" r="0" b="0"/>
                            <a:pathLst>
                              <a:path w="81343" h="163385">
                                <a:moveTo>
                                  <a:pt x="0" y="0"/>
                                </a:moveTo>
                                <a:lnTo>
                                  <a:pt x="81343" y="0"/>
                                </a:lnTo>
                                <a:lnTo>
                                  <a:pt x="81343" y="163385"/>
                                </a:lnTo>
                                <a:lnTo>
                                  <a:pt x="0" y="163385"/>
                                </a:lnTo>
                                <a:lnTo>
                                  <a:pt x="0" y="156667"/>
                                </a:lnTo>
                                <a:lnTo>
                                  <a:pt x="74638" y="156667"/>
                                </a:lnTo>
                                <a:lnTo>
                                  <a:pt x="74638" y="6706"/>
                                </a:lnTo>
                                <a:lnTo>
                                  <a:pt x="0" y="670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85" name="Rectangle 185"/>
                        <wps:cNvSpPr/>
                        <wps:spPr>
                          <a:xfrm>
                            <a:off x="3546019" y="2882134"/>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2</w:t>
                              </w:r>
                            </w:p>
                          </w:txbxContent>
                        </wps:txbx>
                        <wps:bodyPr horzOverflow="overflow" vert="horz" lIns="0" tIns="0" rIns="0" bIns="0" rtlCol="0">
                          <a:noAutofit/>
                        </wps:bodyPr>
                      </wps:wsp>
                      <wps:wsp>
                        <wps:cNvPr id="186" name="Rectangle 186"/>
                        <wps:cNvSpPr/>
                        <wps:spPr>
                          <a:xfrm>
                            <a:off x="4217101" y="2633793"/>
                            <a:ext cx="606042"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Age 70+</w:t>
                              </w:r>
                            </w:p>
                          </w:txbxContent>
                        </wps:txbx>
                        <wps:bodyPr horzOverflow="overflow" vert="horz" lIns="0" tIns="0" rIns="0" bIns="0" rtlCol="0">
                          <a:noAutofit/>
                        </wps:bodyPr>
                      </wps:wsp>
                      <wps:wsp>
                        <wps:cNvPr id="1873" name="Shape 1873"/>
                        <wps:cNvSpPr/>
                        <wps:spPr>
                          <a:xfrm>
                            <a:off x="4336260" y="2819764"/>
                            <a:ext cx="160617" cy="165773"/>
                          </a:xfrm>
                          <a:custGeom>
                            <a:avLst/>
                            <a:gdLst/>
                            <a:ahLst/>
                            <a:cxnLst/>
                            <a:rect l="0" t="0" r="0" b="0"/>
                            <a:pathLst>
                              <a:path w="160617" h="165773">
                                <a:moveTo>
                                  <a:pt x="0" y="0"/>
                                </a:moveTo>
                                <a:lnTo>
                                  <a:pt x="160617" y="0"/>
                                </a:lnTo>
                                <a:lnTo>
                                  <a:pt x="160617"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74" name="Shape 1874"/>
                        <wps:cNvSpPr/>
                        <wps:spPr>
                          <a:xfrm>
                            <a:off x="4331180" y="2814596"/>
                            <a:ext cx="155956" cy="156667"/>
                          </a:xfrm>
                          <a:custGeom>
                            <a:avLst/>
                            <a:gdLst/>
                            <a:ahLst/>
                            <a:cxnLst/>
                            <a:rect l="0" t="0" r="0" b="0"/>
                            <a:pathLst>
                              <a:path w="155956" h="156667">
                                <a:moveTo>
                                  <a:pt x="0" y="0"/>
                                </a:moveTo>
                                <a:lnTo>
                                  <a:pt x="155956" y="0"/>
                                </a:lnTo>
                                <a:lnTo>
                                  <a:pt x="155956"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 name="Shape 189"/>
                        <wps:cNvSpPr/>
                        <wps:spPr>
                          <a:xfrm>
                            <a:off x="4327815" y="2811242"/>
                            <a:ext cx="81331" cy="163385"/>
                          </a:xfrm>
                          <a:custGeom>
                            <a:avLst/>
                            <a:gdLst/>
                            <a:ahLst/>
                            <a:cxnLst/>
                            <a:rect l="0" t="0" r="0" b="0"/>
                            <a:pathLst>
                              <a:path w="81331" h="163385">
                                <a:moveTo>
                                  <a:pt x="0" y="0"/>
                                </a:moveTo>
                                <a:lnTo>
                                  <a:pt x="81331" y="0"/>
                                </a:lnTo>
                                <a:lnTo>
                                  <a:pt x="81331" y="6706"/>
                                </a:lnTo>
                                <a:lnTo>
                                  <a:pt x="6706" y="6706"/>
                                </a:lnTo>
                                <a:lnTo>
                                  <a:pt x="6706" y="156667"/>
                                </a:lnTo>
                                <a:lnTo>
                                  <a:pt x="81331" y="156667"/>
                                </a:lnTo>
                                <a:lnTo>
                                  <a:pt x="81331" y="163385"/>
                                </a:lnTo>
                                <a:lnTo>
                                  <a:pt x="0" y="163385"/>
                                </a:lnTo>
                                <a:lnTo>
                                  <a:pt x="0" y="336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90" name="Shape 190"/>
                        <wps:cNvSpPr/>
                        <wps:spPr>
                          <a:xfrm>
                            <a:off x="4409145" y="2811242"/>
                            <a:ext cx="81331" cy="163385"/>
                          </a:xfrm>
                          <a:custGeom>
                            <a:avLst/>
                            <a:gdLst/>
                            <a:ahLst/>
                            <a:cxnLst/>
                            <a:rect l="0" t="0" r="0" b="0"/>
                            <a:pathLst>
                              <a:path w="81331" h="163385">
                                <a:moveTo>
                                  <a:pt x="0" y="0"/>
                                </a:moveTo>
                                <a:lnTo>
                                  <a:pt x="81331" y="0"/>
                                </a:lnTo>
                                <a:lnTo>
                                  <a:pt x="81331" y="163385"/>
                                </a:lnTo>
                                <a:lnTo>
                                  <a:pt x="0" y="163385"/>
                                </a:lnTo>
                                <a:lnTo>
                                  <a:pt x="0" y="156667"/>
                                </a:lnTo>
                                <a:lnTo>
                                  <a:pt x="74625" y="156667"/>
                                </a:lnTo>
                                <a:lnTo>
                                  <a:pt x="74625" y="6706"/>
                                </a:lnTo>
                                <a:lnTo>
                                  <a:pt x="0" y="670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92" name="Rectangle 192"/>
                        <wps:cNvSpPr/>
                        <wps:spPr>
                          <a:xfrm>
                            <a:off x="4506393" y="2882134"/>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2</w:t>
                              </w:r>
                            </w:p>
                          </w:txbxContent>
                        </wps:txbx>
                        <wps:bodyPr horzOverflow="overflow" vert="horz" lIns="0" tIns="0" rIns="0" bIns="0" rtlCol="0">
                          <a:noAutofit/>
                        </wps:bodyPr>
                      </wps:wsp>
                      <wps:wsp>
                        <wps:cNvPr id="193" name="Rectangle 193"/>
                        <wps:cNvSpPr/>
                        <wps:spPr>
                          <a:xfrm>
                            <a:off x="2525935" y="1762851"/>
                            <a:ext cx="248124"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Yes</w:t>
                              </w:r>
                            </w:p>
                          </w:txbxContent>
                        </wps:txbx>
                        <wps:bodyPr horzOverflow="overflow" vert="horz" lIns="0" tIns="0" rIns="0" bIns="0" rtlCol="0">
                          <a:noAutofit/>
                        </wps:bodyPr>
                      </wps:wsp>
                      <wps:wsp>
                        <wps:cNvPr id="1875" name="Shape 1875"/>
                        <wps:cNvSpPr/>
                        <wps:spPr>
                          <a:xfrm>
                            <a:off x="2529533" y="1949561"/>
                            <a:ext cx="160617" cy="165773"/>
                          </a:xfrm>
                          <a:custGeom>
                            <a:avLst/>
                            <a:gdLst/>
                            <a:ahLst/>
                            <a:cxnLst/>
                            <a:rect l="0" t="0" r="0" b="0"/>
                            <a:pathLst>
                              <a:path w="160617" h="165773">
                                <a:moveTo>
                                  <a:pt x="0" y="0"/>
                                </a:moveTo>
                                <a:lnTo>
                                  <a:pt x="160617" y="0"/>
                                </a:lnTo>
                                <a:lnTo>
                                  <a:pt x="160617"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76" name="Shape 1876"/>
                        <wps:cNvSpPr/>
                        <wps:spPr>
                          <a:xfrm>
                            <a:off x="2524427" y="1944392"/>
                            <a:ext cx="155982" cy="156654"/>
                          </a:xfrm>
                          <a:custGeom>
                            <a:avLst/>
                            <a:gdLst/>
                            <a:ahLst/>
                            <a:cxnLst/>
                            <a:rect l="0" t="0" r="0" b="0"/>
                            <a:pathLst>
                              <a:path w="155982" h="156654">
                                <a:moveTo>
                                  <a:pt x="0" y="0"/>
                                </a:moveTo>
                                <a:lnTo>
                                  <a:pt x="155982" y="0"/>
                                </a:lnTo>
                                <a:lnTo>
                                  <a:pt x="155982" y="156654"/>
                                </a:lnTo>
                                <a:lnTo>
                                  <a:pt x="0" y="1566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 name="Shape 196"/>
                        <wps:cNvSpPr/>
                        <wps:spPr>
                          <a:xfrm>
                            <a:off x="2521075" y="1941042"/>
                            <a:ext cx="81337" cy="163373"/>
                          </a:xfrm>
                          <a:custGeom>
                            <a:avLst/>
                            <a:gdLst/>
                            <a:ahLst/>
                            <a:cxnLst/>
                            <a:rect l="0" t="0" r="0" b="0"/>
                            <a:pathLst>
                              <a:path w="81337" h="163373">
                                <a:moveTo>
                                  <a:pt x="0" y="0"/>
                                </a:moveTo>
                                <a:lnTo>
                                  <a:pt x="81337" y="0"/>
                                </a:lnTo>
                                <a:lnTo>
                                  <a:pt x="81337" y="6693"/>
                                </a:lnTo>
                                <a:lnTo>
                                  <a:pt x="6693" y="6693"/>
                                </a:lnTo>
                                <a:lnTo>
                                  <a:pt x="6693" y="156667"/>
                                </a:lnTo>
                                <a:lnTo>
                                  <a:pt x="81337" y="156667"/>
                                </a:lnTo>
                                <a:lnTo>
                                  <a:pt x="81337"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97" name="Shape 197"/>
                        <wps:cNvSpPr/>
                        <wps:spPr>
                          <a:xfrm>
                            <a:off x="2602412" y="1941042"/>
                            <a:ext cx="81350" cy="163373"/>
                          </a:xfrm>
                          <a:custGeom>
                            <a:avLst/>
                            <a:gdLst/>
                            <a:ahLst/>
                            <a:cxnLst/>
                            <a:rect l="0" t="0" r="0" b="0"/>
                            <a:pathLst>
                              <a:path w="81350" h="163373">
                                <a:moveTo>
                                  <a:pt x="0" y="0"/>
                                </a:moveTo>
                                <a:lnTo>
                                  <a:pt x="81350" y="0"/>
                                </a:lnTo>
                                <a:lnTo>
                                  <a:pt x="81350" y="163373"/>
                                </a:lnTo>
                                <a:lnTo>
                                  <a:pt x="0" y="163373"/>
                                </a:lnTo>
                                <a:lnTo>
                                  <a:pt x="0" y="156667"/>
                                </a:lnTo>
                                <a:lnTo>
                                  <a:pt x="74644" y="156667"/>
                                </a:lnTo>
                                <a:lnTo>
                                  <a:pt x="74644"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199" name="Rectangle 199"/>
                        <wps:cNvSpPr/>
                        <wps:spPr>
                          <a:xfrm>
                            <a:off x="2699793" y="2011923"/>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2</w:t>
                              </w:r>
                            </w:p>
                          </w:txbxContent>
                        </wps:txbx>
                        <wps:bodyPr horzOverflow="overflow" vert="horz" lIns="0" tIns="0" rIns="0" bIns="0" rtlCol="0">
                          <a:noAutofit/>
                        </wps:bodyPr>
                      </wps:wsp>
                      <wps:wsp>
                        <wps:cNvPr id="200" name="Rectangle 200"/>
                        <wps:cNvSpPr/>
                        <wps:spPr>
                          <a:xfrm>
                            <a:off x="3314533" y="1762799"/>
                            <a:ext cx="793883"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Don’t know</w:t>
                              </w:r>
                            </w:p>
                          </w:txbxContent>
                        </wps:txbx>
                        <wps:bodyPr horzOverflow="overflow" vert="horz" lIns="0" tIns="0" rIns="0" bIns="0" rtlCol="0">
                          <a:noAutofit/>
                        </wps:bodyPr>
                      </wps:wsp>
                      <wps:wsp>
                        <wps:cNvPr id="1877" name="Shape 1877"/>
                        <wps:cNvSpPr/>
                        <wps:spPr>
                          <a:xfrm>
                            <a:off x="3547870" y="1949561"/>
                            <a:ext cx="160566" cy="165773"/>
                          </a:xfrm>
                          <a:custGeom>
                            <a:avLst/>
                            <a:gdLst/>
                            <a:ahLst/>
                            <a:cxnLst/>
                            <a:rect l="0" t="0" r="0" b="0"/>
                            <a:pathLst>
                              <a:path w="160566" h="165773">
                                <a:moveTo>
                                  <a:pt x="0" y="0"/>
                                </a:moveTo>
                                <a:lnTo>
                                  <a:pt x="160566" y="0"/>
                                </a:lnTo>
                                <a:lnTo>
                                  <a:pt x="160566"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78" name="Shape 1878"/>
                        <wps:cNvSpPr/>
                        <wps:spPr>
                          <a:xfrm>
                            <a:off x="3542751" y="1944392"/>
                            <a:ext cx="155982" cy="156654"/>
                          </a:xfrm>
                          <a:custGeom>
                            <a:avLst/>
                            <a:gdLst/>
                            <a:ahLst/>
                            <a:cxnLst/>
                            <a:rect l="0" t="0" r="0" b="0"/>
                            <a:pathLst>
                              <a:path w="155982" h="156654">
                                <a:moveTo>
                                  <a:pt x="0" y="0"/>
                                </a:moveTo>
                                <a:lnTo>
                                  <a:pt x="155982" y="0"/>
                                </a:lnTo>
                                <a:lnTo>
                                  <a:pt x="155982" y="156654"/>
                                </a:lnTo>
                                <a:lnTo>
                                  <a:pt x="0" y="1566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 name="Shape 203"/>
                        <wps:cNvSpPr/>
                        <wps:spPr>
                          <a:xfrm>
                            <a:off x="3539407" y="1941042"/>
                            <a:ext cx="81343" cy="163373"/>
                          </a:xfrm>
                          <a:custGeom>
                            <a:avLst/>
                            <a:gdLst/>
                            <a:ahLst/>
                            <a:cxnLst/>
                            <a:rect l="0" t="0" r="0" b="0"/>
                            <a:pathLst>
                              <a:path w="81343" h="163373">
                                <a:moveTo>
                                  <a:pt x="0" y="0"/>
                                </a:moveTo>
                                <a:lnTo>
                                  <a:pt x="81343" y="0"/>
                                </a:lnTo>
                                <a:lnTo>
                                  <a:pt x="81343" y="6693"/>
                                </a:lnTo>
                                <a:lnTo>
                                  <a:pt x="6705" y="6693"/>
                                </a:lnTo>
                                <a:lnTo>
                                  <a:pt x="6705" y="156667"/>
                                </a:lnTo>
                                <a:lnTo>
                                  <a:pt x="81343" y="156667"/>
                                </a:lnTo>
                                <a:lnTo>
                                  <a:pt x="81343"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204" name="Shape 204"/>
                        <wps:cNvSpPr/>
                        <wps:spPr>
                          <a:xfrm>
                            <a:off x="3620751" y="1941042"/>
                            <a:ext cx="81356" cy="163373"/>
                          </a:xfrm>
                          <a:custGeom>
                            <a:avLst/>
                            <a:gdLst/>
                            <a:ahLst/>
                            <a:cxnLst/>
                            <a:rect l="0" t="0" r="0" b="0"/>
                            <a:pathLst>
                              <a:path w="81356" h="163373">
                                <a:moveTo>
                                  <a:pt x="0" y="0"/>
                                </a:moveTo>
                                <a:lnTo>
                                  <a:pt x="81356" y="0"/>
                                </a:lnTo>
                                <a:lnTo>
                                  <a:pt x="81356" y="163373"/>
                                </a:lnTo>
                                <a:lnTo>
                                  <a:pt x="0" y="163373"/>
                                </a:lnTo>
                                <a:lnTo>
                                  <a:pt x="0" y="156667"/>
                                </a:lnTo>
                                <a:lnTo>
                                  <a:pt x="74638" y="156667"/>
                                </a:lnTo>
                                <a:lnTo>
                                  <a:pt x="74638"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206" name="Rectangle 206"/>
                        <wps:cNvSpPr/>
                        <wps:spPr>
                          <a:xfrm>
                            <a:off x="3718143" y="2011923"/>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0</w:t>
                              </w:r>
                            </w:p>
                          </w:txbxContent>
                        </wps:txbx>
                        <wps:bodyPr horzOverflow="overflow" vert="horz" lIns="0" tIns="0" rIns="0" bIns="0" rtlCol="0">
                          <a:noAutofit/>
                        </wps:bodyPr>
                      </wps:wsp>
                      <wps:wsp>
                        <wps:cNvPr id="207" name="Rectangle 207"/>
                        <wps:cNvSpPr/>
                        <wps:spPr>
                          <a:xfrm>
                            <a:off x="2408314" y="869434"/>
                            <a:ext cx="489823"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Unsure</w:t>
                              </w:r>
                            </w:p>
                          </w:txbxContent>
                        </wps:txbx>
                        <wps:bodyPr horzOverflow="overflow" vert="horz" lIns="0" tIns="0" rIns="0" bIns="0" rtlCol="0">
                          <a:noAutofit/>
                        </wps:bodyPr>
                      </wps:wsp>
                      <wps:wsp>
                        <wps:cNvPr id="1879" name="Shape 1879"/>
                        <wps:cNvSpPr/>
                        <wps:spPr>
                          <a:xfrm>
                            <a:off x="2529533" y="1059557"/>
                            <a:ext cx="160617" cy="165786"/>
                          </a:xfrm>
                          <a:custGeom>
                            <a:avLst/>
                            <a:gdLst/>
                            <a:ahLst/>
                            <a:cxnLst/>
                            <a:rect l="0" t="0" r="0" b="0"/>
                            <a:pathLst>
                              <a:path w="160617" h="165786">
                                <a:moveTo>
                                  <a:pt x="0" y="0"/>
                                </a:moveTo>
                                <a:lnTo>
                                  <a:pt x="160617" y="0"/>
                                </a:lnTo>
                                <a:lnTo>
                                  <a:pt x="160617" y="165786"/>
                                </a:lnTo>
                                <a:lnTo>
                                  <a:pt x="0" y="165786"/>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80" name="Shape 1880"/>
                        <wps:cNvSpPr/>
                        <wps:spPr>
                          <a:xfrm>
                            <a:off x="2524427" y="1054401"/>
                            <a:ext cx="155982" cy="156667"/>
                          </a:xfrm>
                          <a:custGeom>
                            <a:avLst/>
                            <a:gdLst/>
                            <a:ahLst/>
                            <a:cxnLst/>
                            <a:rect l="0" t="0" r="0" b="0"/>
                            <a:pathLst>
                              <a:path w="155982" h="156667">
                                <a:moveTo>
                                  <a:pt x="0" y="0"/>
                                </a:moveTo>
                                <a:lnTo>
                                  <a:pt x="155982" y="0"/>
                                </a:lnTo>
                                <a:lnTo>
                                  <a:pt x="155982"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 name="Shape 210"/>
                        <wps:cNvSpPr/>
                        <wps:spPr>
                          <a:xfrm>
                            <a:off x="2521075" y="1051034"/>
                            <a:ext cx="81337" cy="163385"/>
                          </a:xfrm>
                          <a:custGeom>
                            <a:avLst/>
                            <a:gdLst/>
                            <a:ahLst/>
                            <a:cxnLst/>
                            <a:rect l="0" t="0" r="0" b="0"/>
                            <a:pathLst>
                              <a:path w="81337" h="163385">
                                <a:moveTo>
                                  <a:pt x="0" y="0"/>
                                </a:moveTo>
                                <a:lnTo>
                                  <a:pt x="81337" y="0"/>
                                </a:lnTo>
                                <a:lnTo>
                                  <a:pt x="81337" y="6706"/>
                                </a:lnTo>
                                <a:lnTo>
                                  <a:pt x="6693" y="6706"/>
                                </a:lnTo>
                                <a:lnTo>
                                  <a:pt x="6693" y="156667"/>
                                </a:lnTo>
                                <a:lnTo>
                                  <a:pt x="81337" y="156667"/>
                                </a:lnTo>
                                <a:lnTo>
                                  <a:pt x="81337" y="163385"/>
                                </a:lnTo>
                                <a:lnTo>
                                  <a:pt x="0" y="163385"/>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211" name="Shape 211"/>
                        <wps:cNvSpPr/>
                        <wps:spPr>
                          <a:xfrm>
                            <a:off x="2602412" y="1051034"/>
                            <a:ext cx="81350" cy="163385"/>
                          </a:xfrm>
                          <a:custGeom>
                            <a:avLst/>
                            <a:gdLst/>
                            <a:ahLst/>
                            <a:cxnLst/>
                            <a:rect l="0" t="0" r="0" b="0"/>
                            <a:pathLst>
                              <a:path w="81350" h="163385">
                                <a:moveTo>
                                  <a:pt x="0" y="0"/>
                                </a:moveTo>
                                <a:lnTo>
                                  <a:pt x="81350" y="0"/>
                                </a:lnTo>
                                <a:lnTo>
                                  <a:pt x="81350" y="163385"/>
                                </a:lnTo>
                                <a:lnTo>
                                  <a:pt x="0" y="163385"/>
                                </a:lnTo>
                                <a:lnTo>
                                  <a:pt x="0" y="156667"/>
                                </a:lnTo>
                                <a:lnTo>
                                  <a:pt x="74644" y="156667"/>
                                </a:lnTo>
                                <a:lnTo>
                                  <a:pt x="74644" y="6706"/>
                                </a:lnTo>
                                <a:lnTo>
                                  <a:pt x="0" y="670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213" name="Rectangle 213"/>
                        <wps:cNvSpPr/>
                        <wps:spPr>
                          <a:xfrm>
                            <a:off x="2699804" y="1121928"/>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0</w:t>
                              </w:r>
                            </w:p>
                          </w:txbxContent>
                        </wps:txbx>
                        <wps:bodyPr horzOverflow="overflow" vert="horz" lIns="0" tIns="0" rIns="0" bIns="0" rtlCol="0">
                          <a:noAutofit/>
                        </wps:bodyPr>
                      </wps:wsp>
                      <wps:wsp>
                        <wps:cNvPr id="214" name="Rectangle 214"/>
                        <wps:cNvSpPr/>
                        <wps:spPr>
                          <a:xfrm>
                            <a:off x="3461012" y="870376"/>
                            <a:ext cx="405729"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Agree</w:t>
                              </w:r>
                            </w:p>
                          </w:txbxContent>
                        </wps:txbx>
                        <wps:bodyPr horzOverflow="overflow" vert="horz" lIns="0" tIns="0" rIns="0" bIns="0" rtlCol="0">
                          <a:noAutofit/>
                        </wps:bodyPr>
                      </wps:wsp>
                      <wps:wsp>
                        <wps:cNvPr id="1881" name="Shape 1881"/>
                        <wps:cNvSpPr/>
                        <wps:spPr>
                          <a:xfrm>
                            <a:off x="3547870" y="1059367"/>
                            <a:ext cx="160566" cy="165773"/>
                          </a:xfrm>
                          <a:custGeom>
                            <a:avLst/>
                            <a:gdLst/>
                            <a:ahLst/>
                            <a:cxnLst/>
                            <a:rect l="0" t="0" r="0" b="0"/>
                            <a:pathLst>
                              <a:path w="160566" h="165773">
                                <a:moveTo>
                                  <a:pt x="0" y="0"/>
                                </a:moveTo>
                                <a:lnTo>
                                  <a:pt x="160566" y="0"/>
                                </a:lnTo>
                                <a:lnTo>
                                  <a:pt x="160566"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82" name="Shape 1882"/>
                        <wps:cNvSpPr/>
                        <wps:spPr>
                          <a:xfrm>
                            <a:off x="3542751" y="1054211"/>
                            <a:ext cx="155982" cy="156667"/>
                          </a:xfrm>
                          <a:custGeom>
                            <a:avLst/>
                            <a:gdLst/>
                            <a:ahLst/>
                            <a:cxnLst/>
                            <a:rect l="0" t="0" r="0" b="0"/>
                            <a:pathLst>
                              <a:path w="155982" h="156667">
                                <a:moveTo>
                                  <a:pt x="0" y="0"/>
                                </a:moveTo>
                                <a:lnTo>
                                  <a:pt x="155982" y="0"/>
                                </a:lnTo>
                                <a:lnTo>
                                  <a:pt x="155982"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 name="Shape 217"/>
                        <wps:cNvSpPr/>
                        <wps:spPr>
                          <a:xfrm>
                            <a:off x="3539407" y="1050851"/>
                            <a:ext cx="81343" cy="163373"/>
                          </a:xfrm>
                          <a:custGeom>
                            <a:avLst/>
                            <a:gdLst/>
                            <a:ahLst/>
                            <a:cxnLst/>
                            <a:rect l="0" t="0" r="0" b="0"/>
                            <a:pathLst>
                              <a:path w="81343" h="163373">
                                <a:moveTo>
                                  <a:pt x="0" y="0"/>
                                </a:moveTo>
                                <a:lnTo>
                                  <a:pt x="81343" y="0"/>
                                </a:lnTo>
                                <a:lnTo>
                                  <a:pt x="81343" y="6706"/>
                                </a:lnTo>
                                <a:lnTo>
                                  <a:pt x="6705" y="6706"/>
                                </a:lnTo>
                                <a:lnTo>
                                  <a:pt x="6705" y="156667"/>
                                </a:lnTo>
                                <a:lnTo>
                                  <a:pt x="81343" y="156667"/>
                                </a:lnTo>
                                <a:lnTo>
                                  <a:pt x="81343"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218" name="Shape 218"/>
                        <wps:cNvSpPr/>
                        <wps:spPr>
                          <a:xfrm>
                            <a:off x="3620751" y="1050851"/>
                            <a:ext cx="81356" cy="163373"/>
                          </a:xfrm>
                          <a:custGeom>
                            <a:avLst/>
                            <a:gdLst/>
                            <a:ahLst/>
                            <a:cxnLst/>
                            <a:rect l="0" t="0" r="0" b="0"/>
                            <a:pathLst>
                              <a:path w="81356" h="163373">
                                <a:moveTo>
                                  <a:pt x="0" y="0"/>
                                </a:moveTo>
                                <a:lnTo>
                                  <a:pt x="81356" y="0"/>
                                </a:lnTo>
                                <a:lnTo>
                                  <a:pt x="81356" y="163373"/>
                                </a:lnTo>
                                <a:lnTo>
                                  <a:pt x="0" y="163373"/>
                                </a:lnTo>
                                <a:lnTo>
                                  <a:pt x="0" y="156667"/>
                                </a:lnTo>
                                <a:lnTo>
                                  <a:pt x="74638" y="156667"/>
                                </a:lnTo>
                                <a:lnTo>
                                  <a:pt x="74638" y="6706"/>
                                </a:lnTo>
                                <a:lnTo>
                                  <a:pt x="0" y="6706"/>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220" name="Rectangle 220"/>
                        <wps:cNvSpPr/>
                        <wps:spPr>
                          <a:xfrm>
                            <a:off x="3718026" y="1121733"/>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1</w:t>
                              </w:r>
                            </w:p>
                          </w:txbxContent>
                        </wps:txbx>
                        <wps:bodyPr horzOverflow="overflow" vert="horz" lIns="0" tIns="0" rIns="0" bIns="0" rtlCol="0">
                          <a:noAutofit/>
                        </wps:bodyPr>
                      </wps:wsp>
                      <wps:wsp>
                        <wps:cNvPr id="221" name="Rectangle 221"/>
                        <wps:cNvSpPr/>
                        <wps:spPr>
                          <a:xfrm>
                            <a:off x="4438155" y="750915"/>
                            <a:ext cx="573539" cy="216187"/>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22"/>
                                </w:rPr>
                                <w:t>Strongly</w:t>
                              </w:r>
                            </w:p>
                          </w:txbxContent>
                        </wps:txbx>
                        <wps:bodyPr horzOverflow="overflow" vert="horz" lIns="0" tIns="0" rIns="0" bIns="0" rtlCol="0">
                          <a:noAutofit/>
                        </wps:bodyPr>
                      </wps:wsp>
                      <wps:wsp>
                        <wps:cNvPr id="222" name="Rectangle 222"/>
                        <wps:cNvSpPr/>
                        <wps:spPr>
                          <a:xfrm>
                            <a:off x="4505220" y="871546"/>
                            <a:ext cx="395146" cy="216187"/>
                          </a:xfrm>
                          <a:prstGeom prst="rect">
                            <a:avLst/>
                          </a:prstGeom>
                          <a:ln>
                            <a:noFill/>
                          </a:ln>
                        </wps:spPr>
                        <wps:txbx>
                          <w:txbxContent>
                            <w:p w:rsidR="00B402BB" w:rsidRDefault="00FC24B1">
                              <w:pPr>
                                <w:spacing w:after="160" w:line="259" w:lineRule="auto"/>
                                <w:ind w:left="0" w:firstLine="0"/>
                              </w:pPr>
                              <w:proofErr w:type="gramStart"/>
                              <w:r>
                                <w:rPr>
                                  <w:rFonts w:ascii="Arial" w:eastAsia="Arial" w:hAnsi="Arial" w:cs="Arial"/>
                                  <w:color w:val="58595B"/>
                                  <w:sz w:val="22"/>
                                </w:rPr>
                                <w:t>agree</w:t>
                              </w:r>
                              <w:proofErr w:type="gramEnd"/>
                            </w:p>
                          </w:txbxContent>
                        </wps:txbx>
                        <wps:bodyPr horzOverflow="overflow" vert="horz" lIns="0" tIns="0" rIns="0" bIns="0" rtlCol="0">
                          <a:noAutofit/>
                        </wps:bodyPr>
                      </wps:wsp>
                      <wps:wsp>
                        <wps:cNvPr id="1883" name="Shape 1883"/>
                        <wps:cNvSpPr/>
                        <wps:spPr>
                          <a:xfrm>
                            <a:off x="4566194" y="1058960"/>
                            <a:ext cx="160566" cy="165773"/>
                          </a:xfrm>
                          <a:custGeom>
                            <a:avLst/>
                            <a:gdLst/>
                            <a:ahLst/>
                            <a:cxnLst/>
                            <a:rect l="0" t="0" r="0" b="0"/>
                            <a:pathLst>
                              <a:path w="160566" h="165773">
                                <a:moveTo>
                                  <a:pt x="0" y="0"/>
                                </a:moveTo>
                                <a:lnTo>
                                  <a:pt x="160566" y="0"/>
                                </a:lnTo>
                                <a:lnTo>
                                  <a:pt x="160566" y="165773"/>
                                </a:lnTo>
                                <a:lnTo>
                                  <a:pt x="0" y="165773"/>
                                </a:lnTo>
                                <a:lnTo>
                                  <a:pt x="0" y="0"/>
                                </a:lnTo>
                              </a:path>
                            </a:pathLst>
                          </a:custGeom>
                          <a:ln w="0" cap="flat">
                            <a:miter lim="127000"/>
                          </a:ln>
                        </wps:spPr>
                        <wps:style>
                          <a:lnRef idx="0">
                            <a:srgbClr val="000000">
                              <a:alpha val="0"/>
                            </a:srgbClr>
                          </a:lnRef>
                          <a:fillRef idx="1">
                            <a:srgbClr val="939598"/>
                          </a:fillRef>
                          <a:effectRef idx="0">
                            <a:scrgbClr r="0" g="0" b="0"/>
                          </a:effectRef>
                          <a:fontRef idx="none"/>
                        </wps:style>
                        <wps:bodyPr/>
                      </wps:wsp>
                      <wps:wsp>
                        <wps:cNvPr id="1884" name="Shape 1884"/>
                        <wps:cNvSpPr/>
                        <wps:spPr>
                          <a:xfrm>
                            <a:off x="4561076" y="1053804"/>
                            <a:ext cx="155982" cy="156667"/>
                          </a:xfrm>
                          <a:custGeom>
                            <a:avLst/>
                            <a:gdLst/>
                            <a:ahLst/>
                            <a:cxnLst/>
                            <a:rect l="0" t="0" r="0" b="0"/>
                            <a:pathLst>
                              <a:path w="155982" h="156667">
                                <a:moveTo>
                                  <a:pt x="0" y="0"/>
                                </a:moveTo>
                                <a:lnTo>
                                  <a:pt x="155982" y="0"/>
                                </a:lnTo>
                                <a:lnTo>
                                  <a:pt x="155982" y="156667"/>
                                </a:lnTo>
                                <a:lnTo>
                                  <a:pt x="0" y="15666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 name="Shape 225"/>
                        <wps:cNvSpPr/>
                        <wps:spPr>
                          <a:xfrm>
                            <a:off x="4557729" y="1050451"/>
                            <a:ext cx="81343" cy="163373"/>
                          </a:xfrm>
                          <a:custGeom>
                            <a:avLst/>
                            <a:gdLst/>
                            <a:ahLst/>
                            <a:cxnLst/>
                            <a:rect l="0" t="0" r="0" b="0"/>
                            <a:pathLst>
                              <a:path w="81343" h="163373">
                                <a:moveTo>
                                  <a:pt x="0" y="0"/>
                                </a:moveTo>
                                <a:lnTo>
                                  <a:pt x="81343" y="0"/>
                                </a:lnTo>
                                <a:lnTo>
                                  <a:pt x="81343" y="6693"/>
                                </a:lnTo>
                                <a:lnTo>
                                  <a:pt x="6705" y="6693"/>
                                </a:lnTo>
                                <a:lnTo>
                                  <a:pt x="6705" y="156667"/>
                                </a:lnTo>
                                <a:lnTo>
                                  <a:pt x="81343" y="156667"/>
                                </a:lnTo>
                                <a:lnTo>
                                  <a:pt x="81343" y="163373"/>
                                </a:lnTo>
                                <a:lnTo>
                                  <a:pt x="0" y="163373"/>
                                </a:lnTo>
                                <a:lnTo>
                                  <a:pt x="0" y="335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226" name="Shape 226"/>
                        <wps:cNvSpPr/>
                        <wps:spPr>
                          <a:xfrm>
                            <a:off x="4639073" y="1050451"/>
                            <a:ext cx="81356" cy="163373"/>
                          </a:xfrm>
                          <a:custGeom>
                            <a:avLst/>
                            <a:gdLst/>
                            <a:ahLst/>
                            <a:cxnLst/>
                            <a:rect l="0" t="0" r="0" b="0"/>
                            <a:pathLst>
                              <a:path w="81356" h="163373">
                                <a:moveTo>
                                  <a:pt x="0" y="0"/>
                                </a:moveTo>
                                <a:lnTo>
                                  <a:pt x="81356" y="0"/>
                                </a:lnTo>
                                <a:lnTo>
                                  <a:pt x="81356" y="163373"/>
                                </a:lnTo>
                                <a:lnTo>
                                  <a:pt x="0" y="163373"/>
                                </a:lnTo>
                                <a:lnTo>
                                  <a:pt x="0" y="156667"/>
                                </a:lnTo>
                                <a:lnTo>
                                  <a:pt x="74638" y="156667"/>
                                </a:lnTo>
                                <a:lnTo>
                                  <a:pt x="74638" y="6693"/>
                                </a:lnTo>
                                <a:lnTo>
                                  <a:pt x="0" y="6693"/>
                                </a:lnTo>
                                <a:lnTo>
                                  <a:pt x="0" y="0"/>
                                </a:lnTo>
                                <a:close/>
                              </a:path>
                            </a:pathLst>
                          </a:custGeom>
                          <a:ln w="0" cap="flat">
                            <a:miter lim="127000"/>
                          </a:ln>
                        </wps:spPr>
                        <wps:style>
                          <a:lnRef idx="0">
                            <a:srgbClr val="000000">
                              <a:alpha val="0"/>
                            </a:srgbClr>
                          </a:lnRef>
                          <a:fillRef idx="1">
                            <a:srgbClr val="F36C33"/>
                          </a:fillRef>
                          <a:effectRef idx="0">
                            <a:scrgbClr r="0" g="0" b="0"/>
                          </a:effectRef>
                          <a:fontRef idx="none"/>
                        </wps:style>
                        <wps:bodyPr/>
                      </wps:wsp>
                      <wps:wsp>
                        <wps:cNvPr id="228" name="Rectangle 228"/>
                        <wps:cNvSpPr/>
                        <wps:spPr>
                          <a:xfrm>
                            <a:off x="4736350" y="1121327"/>
                            <a:ext cx="70170" cy="167239"/>
                          </a:xfrm>
                          <a:prstGeom prst="rect">
                            <a:avLst/>
                          </a:prstGeom>
                          <a:ln>
                            <a:noFill/>
                          </a:ln>
                        </wps:spPr>
                        <wps:txbx>
                          <w:txbxContent>
                            <w:p w:rsidR="00B402BB" w:rsidRDefault="00FC24B1">
                              <w:pPr>
                                <w:spacing w:after="160" w:line="259" w:lineRule="auto"/>
                                <w:ind w:left="0" w:firstLine="0"/>
                              </w:pPr>
                              <w:r>
                                <w:rPr>
                                  <w:rFonts w:ascii="Arial" w:eastAsia="Arial" w:hAnsi="Arial" w:cs="Arial"/>
                                  <w:color w:val="58595B"/>
                                  <w:sz w:val="17"/>
                                </w:rPr>
                                <w:t>2</w:t>
                              </w:r>
                            </w:p>
                          </w:txbxContent>
                        </wps:txbx>
                        <wps:bodyPr horzOverflow="overflow" vert="horz" lIns="0" tIns="0" rIns="0" bIns="0" rtlCol="0">
                          <a:noAutofit/>
                        </wps:bodyPr>
                      </wps:wsp>
                    </wpg:wgp>
                  </a:graphicData>
                </a:graphic>
              </wp:inline>
            </w:drawing>
          </mc:Choice>
          <mc:Fallback>
            <w:pict>
              <v:group id="Group 1512" o:spid="_x0000_s1078" style="width:447.65pt;height:236.85pt;mso-position-horizontal-relative:char;mso-position-vertical-relative:line" coordsize="56853,3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xCmx4AAIR1AQAOAAAAZHJzL2Uyb0RvYy54bWzsXdtu40iSfV9g/8Hw+5Z5vxhdPeitmR4s&#10;sJhp9PR+gEqWL4AsCZK6XD1fvycyMvJC0cWk7LLcYtZDUSaDzGQmIzLixCV/+MvXx+XFl8V297Be&#10;fbxMPySXF4vVfH3zsLr7ePl/v/38X83lxW4/W93MluvV4uPlH4vd5V9+/M//+OFpc73I1vfr5c1i&#10;e4GHrHbXT5uPl/f7/eb66mo3v188znYf1pvFChdv19vH2R5/bu+ubrazJzz9cXmVJUl19bTe3my2&#10;6/lit8PZv/LFyx/V829vF/P9P29vd4v9xfLjJfq2V/9v1f+f6f+rH3+YXd9tZ5v7h7nuxuyIXjzO&#10;HlZo1Dzqr7P97OL37cPBox4f5tv1bn27/zBfP16tb28f5gv1DnibNOm8zd+369836l3urp/uNmaY&#10;MLSdcTr6sfN/fPlle/Fwg7kr0+zyYjV7xCyphi/UGQzQ0+buGnR/327+tfllq0/c8V/0zl9vt490&#10;xNtcfFVD+4cZ2sXX/cUcJ8uqKfMcMzDHtTxJ6qauefDn95ihg/vm938buPNKGr6i/pnuPG3wIe3s&#10;WO1eNlb/up9tFmoKdjQGeqzwUfNAqcsXDb0JNQwKM0S76x1G69nxycs2a1oeAmeQirxJ9SBVVZ5U&#10;RGDedHY9/323//tirYZ79uV/d3tcxkd3I79m9/Jr/nUlP7fggm9+/5vZnu6jR9HPiyc1X9yVe0wX&#10;94QuP66/LH5bK8I9zRmmNWlLfDcy4+irpVmuOrRZW2LoQJtmeVIq7sMNQjb//fPD/L8X/+7cxP2g&#10;m4q8rfRXs5Hm07Jt+ZFVUbSaoXuuNnmVymj6Dfl/Hd6a5WmbljxTcrXKyqxQzWY1RiDzr2ZNlfF7&#10;5mmWlrmeRL8h/y/94LIt6oaHMy+qrPKbLYumqfF5EAtVZQF2UtMv9yboCI+FvYrh9RuSweab0iZt&#10;Kn4R7x6hkiNTZ22t++Z+m0Ijxw5tlhVFpgZoYKohHPBiWYp/3nimuW41besyU4OJ71TNv700bnrt&#10;fXlZFN4gZ0mOE9STps0qxdnSWllkCY9VWWaJ+hAPhtcfbO5l0yR5pV8uwew6k5bmedtwc2nrt+ZM&#10;jVw6aM0f8rK0X4BzixD1da0s0wTfr+qc3GJeFy/ZkDRSs9L6jFfmSYuv07120Lv+BoukSDXrYELd&#10;wSjLogXn6M60hX+tBBNq4ZHytYMG5U152Ptkk1DMl+vdAvOAR5DEMz+UFFTPtXJ2uSKBSEvXDArK&#10;7XK2Vyv948Memsvy4ZGkWZ0kVprhabQYsPhXv/Z/LBckNJerXxe3WG3VKkkndtu7z5+W24svM9JP&#10;1D/18Nlycz/TZ2kY0CVNqn6r59D9tw/LpXlkqm71Hvnzp08//fQ3/QRNTPctlGpk7kz4zrnuDetH&#10;0DLw0qIloQfmJtXyerU396+g26lGnLeln5/XN38ojUENCJZlXia/+/qMD9pdn9UyS/0JWp+rNNEc&#10;mddWBNs1um6zDARKkanAI6keXlGD3nCN1l1Ra7TqCc2MXX81H4CvEixCxKvykVoa4QjhGf1IxfOQ&#10;TPztCZEcDXFdlywgsM41pYhEIesVAFXdJkXNTF5kde5J37LiIae+plWe8iONRHKvNlkBqcr98xvy&#10;/zJ9VXOpBBb0Khbf9sFlnafcqayu2kIrZnJvluc1L0855CUvGEpKuApLb7NlAzGpl2zoJ5Bg6LFp&#10;Fmt4BT2YOpVXRQbZ514lci0O7dWDZmWwua9YNSqtEHn3CFVfJ9M6b6E59fciLao6lYvytcsLpFmV&#10;YG3nO+XiQQ9720wx1d07zWOTSlZFvERbeXpOmuRZrrUrM2YHbcr78qhgaGWU8xYz+a2vGjoqr4cZ&#10;FD+sVD5t37vw6GRJ20A9cCYwLfTAYWXNCiUmzBuaS+M+Y/vIvEgxCk5rWYKeq6lo6rbyWoPiUvBY&#10;l3lTqLsOBqzvxazikuLd/FnI8ybjF69qXyezX6C+ctCWPzlY9c13bu8Qmr5+QdGB1s8z2mkdCg34&#10;jV+2LbwuQ2kDa3Cf9aWDnvW3lkNcePfJNEKyoj0WrXXeUWYOpa7/9KiDEDxjdIhz00GI910lBH+D&#10;W4O1EP7eYDxVuWjCVgVpsG5ABGoVJK1lHTyBCqK7wioI9eQZFaTFQqKkk0jf51WQJs9qbVpg3e0I&#10;YJELsjQ3WZszA5IKwtYV2FrIfJYzN/H4kZJRZE13tW8cTCFPfYMNRoW9SrJbVCS/If8v06y5leAP&#10;mFaO+C4rYAqptrbqqmk94V4CUKi02YRViexJ3BsovoApQI9Si3RRJgc2V9PomSGFwbevyaJsWq2+&#10;mKsHzcpg83uS4eooNfzEgSlJayxn/Mkf9oJUkNqAFPprFxFMKkjDXxYQDMsK/gz4f+l+QrvE9Gnl&#10;pftYSHzTZtHm/sKe5GhL3yljNjAqBUAkfQcYuqtW+CNocBZMR4LlhadaaPreRUuLpG1L9WWY0cF6&#10;r1qFCpL66BjUB31p3Gds78uhVnnjAuxE8yI0h8ZfDosM8BuNNVQQ1k4OBqzvxfAgsCfdl2Lt9jjG&#10;wU6gLrq85HyB+spBWzKYmjWd79zeITR9/YKekeYYa+pZp3XoGVmi9fYWk+4yeQnRVrC40pcOetbf&#10;WgHwQ2s13UeWSYHPkzoCa8xvDZhJR+r6T48qyFmrIBmkPqsgv0LTmq3ulosLnMMHGayGZCUWeP7w&#10;8CkBeNPiRXQRIKkK/ydVBNKqNQuTqCKbLSNpF/Tj4yX5Ihjh0t4LfP9CQprDckX/r9Y/A9gSsXeA&#10;p+2/fv6qfFaAu/XLMNJ0cb/e/vufcEfeLtfA7OCsUL8uyUOJxunq5cXyf1ZwCkFi7uXHVn58lh/b&#10;/fLTWrkMuTs//b5f3z6Qt0UhWdya/uPtYC1yKhzMp5J8wfOJyRQQu3c+C5gxMLBZt3z7CWWXBr3N&#10;NCbUAJUOg5pvOgitdBg0yzPg9XoJeB8MmqvlbzLzSSpsl0HtJx00nw6DPjOfGdycp2NQBVFOZ0Kh&#10;sx9MqPmmgybUYVACewWTeif8qYyLyUxnWpALsTuh6uwYpagoYQungigfzmlRwq18siVUmWRTmlJY&#10;YT1TqhRVGoYgLkUwRd2wYdbHpXBUwZTCjJ9Gz2WUaUpz2mO5gE3H2S7kOyoMTnPIpgAMAbphyT7R&#10;pJovdBK6LkFtXTa133Uok5bQKBWKlCGwSoNPspTCvwrbBUx8ovk0X+ck5hP+fqMccRikOjNqHUUI&#10;pAYhG8R2MXYls5lWcPKhBZpM+PRq9jICLhBk4c3iLKQn8HHojvT5OBiCHfJuyLPwUkIqMKMcNTqt&#10;X7/79kIlR6bmxr1hEgI5uoR+0wTBnHMQVJvDpS9e7+kEQYEdYSayyDUMasy3MIELR06lnSvwynUY&#10;tCzbCgCGYlC4rzg09yQMqntCDModeQGD6mcNM6gl1I0SOmg9j318F0w4LQb9Wf2jrwvjNyEGRXi/&#10;z58c7x9utDQIrWbRX4ATMX4I0tRpEw3cY2b1RLCO+KnffPXUHVGLp+rH8bypHzXImpauqk0KhfCj&#10;HHk9rKqWrb5wygAmth0YR1w5EyX9lKO7fiPmyM6oEMjRJcxzk30gl+XokvniBikDUwmPzqtPMBim&#10;J3iMea0VAw6HDRY8JfRxHdXaJ3jIw81qu/OZnkLwUEdeSfBor32XU3xuAt9rumAODSd0VSxpVo7M&#10;zDWCxTgyNkDsWOJB0cdLTCBZd4SiLDnrGIOUsoe6uA6dhFANlidIJ0NyH8ewIKxGx8yIKlMnKYXf&#10;skSpEWSgBbZIFIkf+C4hBhxkPR3oFWm6Mp/GaDROoiCjEWnDKcLN1Gw2tUTOyWQCAKnIdfIuYB3V&#10;k1eCddSzBlVTef0I66iMN83JR+W2TRfWgW+xA+sYn18gh4IHE5a3CGLsAq8R1yFYizh0WOXSwGso&#10;oa8cnTvwOlVcBzFYPoNyUFawOpSWCcKEOeoSocQkJH1gx6yfyI8Q81W0oTdzixDIgY5o+wr9eBmw&#10;g0cNrp66SdAp3IbtdrGB5Mi2kLJW6InhlAHsbjswjhh4jZko6accXSCGrMEgwgjsfDvvfaLADuVY&#10;eKoB1zwZIXmaIql59euTPKjZYpAd852eQvJQR15J8tCjQiSPpgtm0XDCYe2BwBpeDwLkjiUelH38&#10;6oFkvvISUWJTD8Or6HE2RTTStC9WEifHIDsp8iURK6k4DHUEkKHuKTOnhXYMSDWVgJ2uXtqUaj6C&#10;lwdUvWpRxk3NJsJ/dNJdhHa4GJVGtrCWBAfiBBP6svfcDcfpQjtd/a3hfN4xHIqYALal8lwy2w2H&#10;AtqhNFIJ2eEISnxNb67CpbonpMNB/UFHjrce5VmDSpxDqBv9lgXJulEw4bQ4dKrQDqoZ+AYWlzcY&#10;w59poqtbqC8mAjtUR9TiKoO2iCIIA3YktifAZrIdGEccitcEG4MR2InAzmHB4ZSqzXrADk6MscOo&#10;UFuh62Idyp0I60BlD0RewwmDYB2UgiFhFiB1AOto4kEZGWEdOEx0IDGDM321USeKEWfGxrBFB1BF&#10;aaQ4aVW1Q/p0a5T66aQGnBTW4Qxr0simAuvA3PPWBl2JNVgpRbYy6vGz0OiFdSDJBPc/dSIW9UQB&#10;/6ojLzAakV+lU1t8y81mcLBjjjK2NGEwWhNM6DcdYR23NPb5AOmNrTpgYurGwejgUNREZBi9H9Zx&#10;M7FOC+tQT14L1tGBOD6bHHCon4ll3l4c7HL0HO3g6SBCv+lz59CpwjqUKuUtobZwUVBEHdJsUFLY&#10;CWGJsM5YWKfWVfcHjRtE9nDtzQCbKcI613+OfSomaotRUIcvd8YlaOeoX1Lr/WrUShXlji93wtGa&#10;YPwHmoNJdRfVQo6sYlAADutqASLKEg9KvgjrRFhndadMCLhLtXkv2/dRDWAWJQ6sw9k34UBAjdLJ&#10;urDZu4N1TNm9qcA6JrHOGI0mYClIKUWZOqrYq/DllsqPe6FXgmu8i0QshbBEWAcC/k+4ydhko3Ww&#10;MZGvvTW8VVGwvAWHIhoAiCZg9CLhamhWg6NwFRfWMVrHSaJ1HFgHHXkB8GrRGh9bGYB1zNuLriXH&#10;LqwTROg3HWGd8wRekSruMyjnjo/gT3gZ9J6qFXYZ8RZQYAuUs87r52QLXQxWhcD2cVyTIpwywGrS&#10;gx/mOXeIYeWZUkgiQOToCZJQwhivE+N1euJ14IT2JY/1Sofp7tj2K0GGlQp065E8xFPvQvJQR5Ti&#10;rhjreLUAPKrlhL80d7UCS0fQzuvycoDcAVpDm7+GyR1LPCj7NLQzVK6MybojFEvsnHeJHUoFP4B2&#10;cHJMACA2dkEKIQuUmj50X5k5bcSOeZVpQDukNh7O57gqO9ibWkp41NhAFXv+esopbW1H2i+tEVla&#10;YUc+uu5kenzXokl4Qf1tTmRC+7BX3uQv2NbIK1gY7EFGLBb2Hu5MaNuofclPNKEm2ngaE0pbFPr6&#10;m960MHg6C1vbHPPWlrKTuUnF6tTBYh3PYdA3q+MhJak0/IqOHK/FybMgdbpKim9lOYQULGfeXqjk&#10;6NtkgYR+0+cO7kwXfjVqkThIsOvmKJ3IljcHjxaF7C9qeJSSFCEIlKHlun1PAsBST3Rc3YsBWHrW&#10;MI/q1w8zdtg0CTCh+myYc+fRqcbV0ZZJXnwLTozjUFPhHBwKhbez5QvQAKpB9S6QEKcYFmCJ49dQ&#10;/U6D7GnpBtEFmzM5BDAYygBGth0YR/zquE3EYCMG24fBmvo1Wj8oxgXdqyrnbJE9J3zcxEmDRb65&#10;dgBGpI68Egyr61z5SnQPDKvpTgXDHpU4OST+WDcZlKd9Kkysh3Xu9bDogz+A7XByjEJDlc5R0kU5&#10;ELD/IEACH+Y5LQ5rqkFNA+WxG9g5IZNcfT4Y50kBqwNeVTPa1ClEhz+hFaa7wYdzItzOpPVOY0ab&#10;ykDrBhMwWHSQ49WtXk/AXVZ3OFSQK7Y5TpwOGwvYry6eCGuMcZO32gdKhufterX/dXHLpQ9W69WC&#10;ZNIVybTd/o/lgmPHWSLIhafdhk/jx8XXx+Vqdw36j5f3+/3m+upqN79fPM52Hx4f5tv1bn27/zBf&#10;P16tb28f5ourp/X25ipL0kT92mzX88Vu9/BspHpTGXeJYVLjXwhkUlvAnpC7BNtN4EVi6OQ14+US&#10;ORqRuxfvMjFV5A7J0T5yx9nS4XqRU8MeLIpYJoX8WRbV6FGE7pToAgAuLi85MisrW1RFgQ3ZroZy&#10;HBrn+jWkaTlyFxyc7ztAdxyJ8uz7R1N7ihsUoi5xR/oY0zRQQbB17J+TPmTOvwvpQx2ZFnZ3VC37&#10;IfnHkiJid9EX0OMLQPhND3Y3zhmpatnXnE+ZAryruglbpwXvzMtMA+qxNZVc8G6chyctsyLR5RPS&#10;uspQ/KxjRzZNS9V6T4TembeZxpQ22IrOX/bpzBh43UPvWsTFIo7PBwY6YXen28RGcEQddoeOHB8y&#10;IM8ajBlwCINr1AUT+h7Dcw/pmW7YHdxXXkxPwybcGGjAxK6jPkGRtypsz0IDAl8p7Rz2qSnU9uae&#10;demJjrtDR17ApEcmPpu3F6tcjl5srDtMQiBHl3BaTDpV9O4gfJ3XwTEsanagBIumCWcbWRbtoHen&#10;W0Z1R7T9/KJV1OJcPpNYaK6Lhw1WbDKYXDjl90XvzESJbJCjKyOCi2bFwLtobPcY2wjD9zWEkXH5&#10;aemgd89IHxe9Mx/1m+sHEBkOevdS6UOPGlThdZPk2gMab15d+FiOR/FzgOyhcnWY3jDPoiUelH8a&#10;vaMtW8glbWVu3wt15XNMgD7vBGgbMOBgPTg5ChqgnSg1eodYBYTeqS/NqjSnRe9MabdpQD0W6XFn&#10;dBzYkyVNUmYsjDKShSw77IwCu6tyCJbToHeQ5vr7nMaUquzlDjBgMOkgrx2SnoEGcI2CrEkxe510&#10;H4Gv2G0XY+8ClsqI3kFRUqjNbnv3+dNye/GFYoKmi951k2KayngZApk0aXO9wyiYtECNQvoMrdQV&#10;zEzQO1OP7821c+mJRu9enDV7zG4U5u1Fj5Wjp6APB+H0mQbnDrFPFr3r8uh4Fi1bWIZkpYFFsXlg&#10;B2AnpEvy2t2QrjfnUN0Rjd69OG02JKtdN4mhGQwVMcmw4ZQBFrTtwDhid6JEiMjREyahhDlKzgRo&#10;ENHYhpzVmwmqdU4i7Tm8PmHl4nx2q6JVzlPjcWKMoZ3lTZ0nHCbznPSJhVMVemdShoWP5XgUPweI&#10;EwLkOFdtFPGg/NPoXViIXhQo0xIoNZblg7xZnBwlVIqmKPUWlVnTZKi97FsdJ0XvbM7oNKAe7Pfa&#10;M6Pjii+lwGDTEmsNKanPondaS337EoaleZuJTKlJnHUAWfYuhUcNIBEv19nt75BJTSLwNGa0OVDk&#10;6MwYoZtmOSIoWV+IeCzp/r5+JnA0OUNRxDDQFxtI6GtJ5w71TBaPJZ3Gs7ZoI+6RTFpAqxewJ+Kx&#10;XSa1YZcBNg8bMsGE02LSqeKxtEOTx6M4MZJF0zQx62jEY39b02LKIIeFQwdRhojH9oWHxeCn8w5+&#10;qk3qoq6WghOjpE8OgaNRv4jHdrQDSB/CopUGf5rtZCIeqyoSkW1lShZpn4obsJGof8rXMltu7mcc&#10;xiH6l47t0IGjeA6tL9pnw26anhiQnye66XhtHDwu1DMOGkCkVtUi3u7b6B206RPF3pnY0IlgPRZj&#10;l5JaIwF2hE+WjYTHPhN7V9KX8y5i71RPVNSAQlOI2x/XXxauXsmWnAgIe/UAwlHPwgIgpEIgR1ZT&#10;gfUIYcR6zFgdJXeni/UYt4lhUuNlCIq9A5Mmtd67AapcxHo62pwE/JE6FxpSF0zoy4dzB2SnivU0&#10;Bzw6lkWrutAZUs9ZWzH2Lsbexdg7Y+1F0+zLL1tYqVi0GuOFFw3BOK3DFISiaJDzJM6gXqQ5xt7F&#10;2DujN0Xw+LzBY0SYHkZqcdhpcFhPXhZVkupIrfcXe2eSRicC9RhnpIPe8f6ZwTNaZGmN+Lvn0TtU&#10;SaOSL6dC74x7dSJTSrk6noMZEfSjfDzImq2yiiGvGKkVI7UkzfU7eE2mi951K+ITXD7GEQsmTVPa&#10;Cwjw1LPoHYXPvo/MWerJa2XO6qBgH0I7CKdEpJYmDAblggn9piN693DzlVweJCp355O71hjXptjP&#10;49yaQO6Ar0NnZhbttZ8jeheA3lEmGA3icEyXUAZwsg0VG0ccmhAbvJVlzJyNde966t61WNs9NR4n&#10;RikIyJ+BUy9KH/bj+w54h/lfnZ8DxAkyZzOemVHEg/KP1cFAMl+JiTvOnvuOsyiMfYjecbXscKyn&#10;TKpcIrXeH3pnYlmnAfXQRPAS4aB3XLcueEazMiuRZ6mWid5dK7KigeZ6MvTO1JOaxpQ2tEGIt+zT&#10;mTHrPia0LXXdO1TbjrtWGPeUib1TG91SWE/MsxQlIMbejdlz9iCHC37ysUxaFLru3bO7VlD0kKB3&#10;Zt+GN6+qRWFw1BON3r141wp6FnhPPjzRy+WomVQ3SkwauhlFMKHfdETvzhO9QyVJfyHl0pJjFKM0&#10;odWYvsFn6sZjG1odwu4UT39zDiVjFh1REeyqH8dHsOtHDfKnpRusxW7zLIfKsRvKAKPYdmAcMdWG&#10;Ud5QsL2IHDmy6GEbOrgcfty1IqJ3fehdN8+yNbZpUOwd/O9ZkfJS+Zz0ibtWqNi71+XnAHEC9K7Q&#10;G3cO5wVY4kFJqdG7ITHJZL4SE9G7s0fvjDPSxXrGOSQzZFnSvgbKIfnudq1A+TaNc0wC6skSMHIX&#10;vaOTY8AeBIEUBuzBnrN1qwbR1k/HdDcUB36azFkEkU1pStPmoLwCnRk1oWVRU9EmbXX0ondYdMTs&#10;cMp/vbnZQUms1BNld7xC5iw9a9DwkEbJKIvonSgBEb0bhd51K+I3tfEyBCnniGHPapRp1Uzav+ds&#10;RO/U8ET07kVMOtHM2Swxrk2OvaMT49bRvC0SGOHfQO/c3DVjRL75MgokizrySuidrj8k35xAW3Jk&#10;iEs3iaEZtEkRS8IQaDhlgAVtOzCOOKJ3i1tvo4hY1Ojj5f1+v7m+utrN7xePs92Hx4f5dr1b3+4/&#10;zNePV+vb24f54uppvb0JVxEy2nDCdcLTiVHSp8rgOjAKQu+O1yY23/2oTyF9JDSf+/Ei30FQZD6Y&#10;XwLz3VcXESXHo9D4AHFy7K4VYbDcoJiM6B1iU8BL8L9MZxucjALYD7GecTEDeZ2iSs97Re8qswXH&#10;RNA74+CxeCyE/qhlIiuSBgCeUlJRTr/obkNSNIi8OB14Z2rVTGJGAd4ZiF3yfXBmzLLvhd4lyD8r&#10;1fdg0Vip8S9l7zjTGqLwzdd96YkG79CR4xd+eVYIeOeG3pm3lyVfjv7SX9ZBhL7Jc+5RPZNNnKWU&#10;V1c1TxucGcmkNvQuKYsCpQtwv8OkOvZMQu/Mpqtvz6R+6N2Lt5w9JvTOvL0wpxw9Jh32g/fpvefO&#10;pFMF79IOj2Y4MZJFbehdUqZJVzGCCemG3pmdD9+cQ3VHNHiHfhy/iupHDS6ilm4wz0sZo4SAhlMG&#10;GNC2A+OIYeybiRIhIkdPmIQSxtC7GHp3GHqXpcDdXA2BToySPm7o3TPSxw29Mx/1KaQPdeSVpA89&#10;KkT6aLrg/PZwwmEtwkbTBcgeSzwo//jVA8l8SyOG3p156B22hxWB4kA9ODlOqLRto/exTtMsbTMV&#10;cmCtjpNuOYsin/plJgH1ZIS5HcCxODlmRvOiQtU7jtBGxFbOGWB2QguU+M+AKJ0o8s68zCRmFChA&#10;Z9VXZ0bNpxt5B/AuZ8vXTqiEngl4d7qQAemJBu/QkePNDnnW4MrvEMbIO5O+GCPvwt3qYEmIS1c1&#10;V2dGMqmNvAN4p3V7h0kjeKdRvgAFmbXeYEJf743g3VnmzaKYr8+jdGIcizqRd0mZNIiDwf2WRYEf&#10;xci7AEjORN5RUTuMIBhO4DI5MmwGs1WnKQ8b0HrwsdoHsL1D/OqROhG8i+BdH3jXic3P0pGh+W7k&#10;3TPSJ0benSxvNu5PGvcn3eyun3abH3+gShz4cfH1cbnCr83uu4TyZlByD6AenByl0iDyLsk4PY3A&#10;u5pDGK1Kc1rwztQHmwTUk2UG6XHgWJwcM6MF9rBGYSPl8KhLFEpVY2gntKzzMj8deGcCQycyowYW&#10;cGfUhB8G5eQVZVJmxOxQbZs6xS4zvtWRtyV2GT4ZHGtsqEnMKHAd4zORWEqcGcWhsGVQ+ETNZ5qU&#10;Tcu55JZFBY+McGyEYyMce0SWE5jUuMEMkxq3UaDQhQ+MiiESnpCUOXk4weQOk0Y4NsKx97OLL7Ol&#10;Lfl4lM9kqrGUVCfedZlkODFuHUVpDvJDM4smRYRjSUAxcmoBzsG8PQOyhlOOQ1hHYbcRjo2J0G+C&#10;npi8RV2GASjIKOmD3QISxCd8S/pEOPbPBcfGROjXUGfy6tMUE6ER9tgDx47z8RR1XuUShQw4Ftus&#10;+VbHaeFY8zKnhnqunjZ31093gNrhOr7bzjb3D/O/zvYz92/8ftpcL7L1/Xp5s9j++P8CAAAA//8D&#10;AFBLAwQUAAYACAAAACEAQvZUoN4AAAAFAQAADwAAAGRycy9kb3ducmV2LnhtbEyPQUvDQBCF74L/&#10;YRnBm93EWFtjNqUU9VQKtkLpbZqdJqHZ2ZDdJum/d/Wil4HHe7z3TbYYTSN66lxtWUE8iUAQF1bX&#10;XCr42r0/zEE4j6yxsUwKruRgkd/eZJhqO/An9VtfilDCLkUFlfdtKqUrKjLoJrYlDt7JdgZ9kF0p&#10;dYdDKDeNfIyiZ2mw5rBQYUuriorz9mIUfAw4LJP4rV+fT6vrYTfd7NcxKXV/Ny5fQXga/V8YfvAD&#10;OuSB6WgvrJ1oFIRH/O8N3vxlmoA4KniaJTOQeSb/0+ffAAAA//8DAFBLAQItABQABgAIAAAAIQC2&#10;gziS/gAAAOEBAAATAAAAAAAAAAAAAAAAAAAAAABbQ29udGVudF9UeXBlc10ueG1sUEsBAi0AFAAG&#10;AAgAAAAhADj9If/WAAAAlAEAAAsAAAAAAAAAAAAAAAAALwEAAF9yZWxzLy5yZWxzUEsBAi0AFAAG&#10;AAgAAAAhADfl7EKbHgAAhHUBAA4AAAAAAAAAAAAAAAAALgIAAGRycy9lMm9Eb2MueG1sUEsBAi0A&#10;FAAGAAgAAAAhAEL2VKDeAAAABQEAAA8AAAAAAAAAAAAAAAAA9SAAAGRycy9kb3ducmV2LnhtbFBL&#10;BQYAAAAABAAEAPMAAAAAIgAAAAA=&#10;">
                <v:shape id="Shape 8" o:spid="_x0000_s1079" style="position:absolute;top:3592;width:56843;height:3663;visibility:visible;mso-wrap-style:square;v-text-anchor:top" coordsize="5684381,36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pcr8A&#10;AADaAAAADwAAAGRycy9kb3ducmV2LnhtbERPy4rCMBTdC/5DuIIb0dRZjFKNIgXLuPOF4O7aXNti&#10;c1OaqNWvnywEl4fzni9bU4kHNa60rGA8ikAQZ1aXnCs4HtbDKQjnkTVWlknBixwsF93OHGNtn7yj&#10;x97nIoSwi1FB4X0dS+myggy6ka2JA3e1jUEfYJNL3eAzhJtK/kTRrzRYcmgosKakoOy2vxsF6WR6&#10;SZLVe7PZ4nngIk7Hh/SkVL/XrmYgPLX+K/64/7SCsDVcCTd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lyvwAAANoAAAAPAAAAAAAAAAAAAAAAAJgCAABkcnMvZG93bnJl&#10;di54bWxQSwUGAAAAAAQABAD1AAAAhAMAAAAA&#10;" path="m5680952,r2006,123050c5684381,143967,5681599,164490,5681599,183616v,48299,-19075,94476,-52971,128537c5594782,346265,5548871,365430,5500929,365430r-5319065,l2972,366306r,-141884c,211112,1372,197523,1372,183616v,-48171,18973,-94348,52832,-128409c88036,21082,133985,1968,181864,1968r5319065,c5510809,1968,5520881,2197,5530965,2197v9449,,18897,-203,28193,-1003l5680952,xe" fillcolor="#fccaae" stroked="f" strokeweight="0">
                  <v:stroke miterlimit="83231f" joinstyle="miter"/>
                  <v:path arrowok="t" textboxrect="0,0,5684381,366306"/>
                </v:shape>
                <v:shape id="Shape 9" o:spid="_x0000_s1080" style="position:absolute;left:61;top:13762;width:56792;height:3652;visibility:visible;mso-wrap-style:square;v-text-anchor:top" coordsize="5679225,36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n9MQA&#10;AADaAAAADwAAAGRycy9kb3ducmV2LnhtbESPT4vCMBTE78J+h/AW9iKaKotoNcrq4qJe/H/w9mie&#10;bbF5KU1W67c3guBxmJnfMKNJbQpxpcrllhV02hEI4sTqnFMFh/281QfhPLLGwjIpuJODyfijMcJY&#10;2xtv6brzqQgQdjEqyLwvYyldkpFB17YlcfDOtjLog6xSqSu8BbgpZDeKetJgzmEhw5JmGSWX3b9R&#10;8Lf+Xc03zan/PnYO94vpnmbT3lKpr8/6ZwjCU+3f4Vd7oRUM4Hkl3A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tJ/TEAAAA2gAAAA8AAAAAAAAAAAAAAAAAmAIAAGRycy9k&#10;b3ducmV2LnhtbFBLBQYAAAAABAAEAPUAAACJAwAAAAA=&#10;" path="m5554053,r125172,2185l5677751,121857v1296,20878,-1486,41300,-1486,60579c5676265,230607,5657317,276949,5623370,310845v-33719,34113,-79693,53417,-127508,53417l181699,364262v-7709,,-34989,939,-55677,939c115672,365201,106985,364960,103238,364262l4267,363970,2959,223114c,209804,1410,196241,1410,182436v,-48298,18885,-94475,52832,-128588c88036,19800,133820,673,181699,673r5314163,c5505997,673,5516512,940,5526990,940v9080,,18173,-203,27063,-940xe" fillcolor="#fccaae" stroked="f" strokeweight="0">
                  <v:stroke miterlimit="83231f" joinstyle="miter"/>
                  <v:path arrowok="t" textboxrect="0,0,5679225,365201"/>
                </v:shape>
                <v:shape id="Shape 10" o:spid="_x0000_s1081" style="position:absolute;top:22463;width:56843;height:3652;visibility:visible;mso-wrap-style:square;v-text-anchor:top" coordsize="5684368,36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Q7sIA&#10;AADbAAAADwAAAGRycy9kb3ducmV2LnhtbESPQWvDMAyF74P+B6PCbqvTHbaQ1S2jULpbm2SX3USs&#10;JWaxHGInTf/9dBjspofe9/S0Oyy+VzON0QU2sN1koIibYB23Bj7r01MOKiZki31gMnCnCIf96mGH&#10;hQ03LmmuUqskhGOBBrqUhkLr2HTkMW7CQCy77zB6TCLHVtsRbxLue/2cZS/ao2O50OFAx46an2ry&#10;UsNNZWvry9RHe75+DXP+6q7RmMf18v4GKtGS/s1/9IcVTtrLLzKA3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0NDuwgAAANsAAAAPAAAAAAAAAAAAAAAAAJgCAABkcnMvZG93&#10;bnJldi54bWxQSwUGAAAAAAQABAD1AAAAhwMAAAAA&#10;" path="m5559146,r124129,2337l5682933,121882v1435,20967,-1334,41300,-1334,60553c5681599,230581,5662511,276898,5628614,311036v-33857,34061,-79768,53187,-127723,53187l181877,364223v-7747,,-35103,953,-55791,953c115735,365176,107074,364934,103365,364223l4191,363944,2972,223063c,209956,1384,196190,1384,182435v,-48171,18949,-94348,52832,-128574c88049,19901,133985,698,181877,698r5319014,c5511356,698,5522062,991,5532743,991v8839,,17691,-216,26403,-991xe" fillcolor="#fccaae" stroked="f" strokeweight="0">
                  <v:stroke miterlimit="83231f" joinstyle="miter"/>
                  <v:path arrowok="t" textboxrect="0,0,5684368,365176"/>
                </v:shape>
                <v:rect id="Rectangle 27" o:spid="_x0000_s1082" style="position:absolute;left:2584;top:14619;width:137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b/>
                            <w:color w:val="58595B"/>
                            <w:sz w:val="22"/>
                          </w:rPr>
                          <w:t>4.</w:t>
                        </w:r>
                      </w:p>
                    </w:txbxContent>
                  </v:textbox>
                </v:rect>
                <v:rect id="Rectangle 28" o:spid="_x0000_s1083" style="position:absolute;left:4322;top:14619;width:47370;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B402BB" w:rsidRDefault="00FC24B1">
                        <w:pPr>
                          <w:spacing w:after="160" w:line="259" w:lineRule="auto"/>
                          <w:ind w:left="0" w:firstLine="0"/>
                        </w:pPr>
                        <w:r>
                          <w:rPr>
                            <w:rFonts w:ascii="Arial" w:eastAsia="Arial" w:hAnsi="Arial" w:cs="Arial"/>
                            <w:b/>
                            <w:color w:val="58595B"/>
                            <w:sz w:val="22"/>
                          </w:rPr>
                          <w:t>Have you smoked at least 100 cigarettes in your ENTIRE LIFE?</w:t>
                        </w:r>
                      </w:p>
                    </w:txbxContent>
                  </v:textbox>
                </v:rect>
                <v:rect id="Rectangle 29" o:spid="_x0000_s1084" style="position:absolute;left:2584;top:23288;width:137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402BB" w:rsidRDefault="00FC24B1">
                        <w:pPr>
                          <w:spacing w:after="160" w:line="259" w:lineRule="auto"/>
                          <w:ind w:left="0" w:firstLine="0"/>
                        </w:pPr>
                        <w:r>
                          <w:rPr>
                            <w:rFonts w:ascii="Arial" w:eastAsia="Arial" w:hAnsi="Arial" w:cs="Arial"/>
                            <w:b/>
                            <w:color w:val="58595B"/>
                            <w:sz w:val="22"/>
                          </w:rPr>
                          <w:t>5.</w:t>
                        </w:r>
                      </w:p>
                    </w:txbxContent>
                  </v:textbox>
                </v:rect>
                <v:rect id="Rectangle 30" o:spid="_x0000_s1085" style="position:absolute;left:4322;top:23288;width:1324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402BB" w:rsidRDefault="00FC24B1">
                        <w:pPr>
                          <w:spacing w:after="160" w:line="259" w:lineRule="auto"/>
                          <w:ind w:left="0" w:firstLine="0"/>
                        </w:pPr>
                        <w:r>
                          <w:rPr>
                            <w:rFonts w:ascii="Arial" w:eastAsia="Arial" w:hAnsi="Arial" w:cs="Arial"/>
                            <w:b/>
                            <w:color w:val="58595B"/>
                            <w:sz w:val="22"/>
                          </w:rPr>
                          <w:t>How old are you?</w:t>
                        </w:r>
                      </w:p>
                    </w:txbxContent>
                  </v:textbox>
                </v:rect>
                <v:rect id="Rectangle 31" o:spid="_x0000_s1086" style="position:absolute;left:2584;top:3677;width:137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b/>
                            <w:color w:val="58595B"/>
                            <w:sz w:val="22"/>
                          </w:rPr>
                          <w:t>3.</w:t>
                        </w:r>
                      </w:p>
                    </w:txbxContent>
                  </v:textbox>
                </v:rect>
                <v:rect id="Rectangle 1458" o:spid="_x0000_s1087" style="position:absolute;left:45642;top:3677;width:45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i8cA&#10;AADdAAAADwAAAGRycy9kb3ducmV2LnhtbESPT2vCQBDF70K/wzKCN91YatHoKtJW9OifgvU2ZKdJ&#10;aHY2ZFeT9tM7h4K3Gd6b936zWHWuUjdqQunZwHiUgCLOvC05N/B52gynoEJEtlh5JgO/FGC1fOot&#10;MLW+5QPdjjFXEsIhRQNFjHWqdcgKchhGviYW7ds3DqOsTa5tg62Eu0o/J8mrdliyNBRY01tB2c/x&#10;6gxsp/X6a+f/2rz6uGzP+/Ps/TSLxgz63XoOKlIXH+b/650V/JeJ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YvHAAAA3QAAAA8AAAAAAAAAAAAAAAAAmAIAAGRy&#10;cy9kb3ducmV2LnhtbFBLBQYAAAAABAAEAPUAAACMAwAAAAA=&#10;" filled="f" stroked="f">
                  <v:textbox inset="0,0,0,0">
                    <w:txbxContent>
                      <w:p w:rsidR="00B402BB" w:rsidRDefault="00FC24B1">
                        <w:pPr>
                          <w:spacing w:after="160" w:line="259" w:lineRule="auto"/>
                          <w:ind w:left="0" w:firstLine="0"/>
                        </w:pPr>
                        <w:r>
                          <w:rPr>
                            <w:rFonts w:ascii="Arial" w:eastAsia="Arial" w:hAnsi="Arial" w:cs="Arial"/>
                            <w:b/>
                            <w:color w:val="58595B"/>
                            <w:sz w:val="22"/>
                          </w:rPr>
                          <w:t xml:space="preserve"> </w:t>
                        </w:r>
                      </w:p>
                    </w:txbxContent>
                  </v:textbox>
                </v:rect>
                <v:rect id="Rectangle 1456" o:spid="_x0000_s1088" style="position:absolute;left:4307;top:3677;width:42792;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UYsMA&#10;AADdAAAADwAAAGRycy9kb3ducmV2LnhtbERPS4vCMBC+C/6HMMLeNHVxRatRxHXRoy9Qb0MztsVm&#10;Upqs7e6vN4LgbT6+50znjSnEnSqXW1bQ70UgiBOrc04VHA8/3REI55E1FpZJwR85mM/arSnG2ta8&#10;o/vepyKEsItRQeZ9GUvpkowMup4tiQN3tZVBH2CVSl1hHcJNIT+jaCgN5hwaMixpmVFy2/8aBetR&#10;uThv7H+dFqvL+rQ9jb8PY6/UR6dZTEB4avxb/HJvdJg/+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IUYsMAAADdAAAADwAAAAAAAAAAAAAAAACYAgAAZHJzL2Rv&#10;d25yZXYueG1sUEsFBgAAAAAEAAQA9QAAAIgDAAAAAA==&#10;" filled="f" stroked="f">
                  <v:textbox inset="0,0,0,0">
                    <w:txbxContent>
                      <w:p w:rsidR="00B402BB" w:rsidRDefault="00FC24B1">
                        <w:pPr>
                          <w:spacing w:after="160" w:line="259" w:lineRule="auto"/>
                          <w:ind w:left="0" w:firstLine="0"/>
                        </w:pPr>
                        <w:r>
                          <w:rPr>
                            <w:rFonts w:ascii="Arial" w:eastAsia="Arial" w:hAnsi="Arial" w:cs="Arial"/>
                            <w:b/>
                            <w:color w:val="58595B"/>
                            <w:sz w:val="22"/>
                          </w:rPr>
                          <w:t xml:space="preserve">Please select the answer that best describes you in the </w:t>
                        </w:r>
                      </w:p>
                    </w:txbxContent>
                  </v:textbox>
                </v:rect>
                <v:rect id="Rectangle 1457" o:spid="_x0000_s1089" style="position:absolute;left:36494;top:3677;width:12166;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x+cUA&#10;AADdAAAADwAAAGRycy9kb3ducmV2LnhtbERPS2vCQBC+F/wPywi91U2l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rH5xQAAAN0AAAAPAAAAAAAAAAAAAAAAAJgCAABkcnMv&#10;ZG93bnJldi54bWxQSwUGAAAAAAQABAD1AAAAigMAAAAA&#10;" filled="f" stroked="f">
                  <v:textbox inset="0,0,0,0">
                    <w:txbxContent>
                      <w:p w:rsidR="00B402BB" w:rsidRDefault="00FC24B1">
                        <w:pPr>
                          <w:spacing w:after="160" w:line="259" w:lineRule="auto"/>
                          <w:ind w:left="0" w:firstLine="0"/>
                        </w:pPr>
                        <w:proofErr w:type="gramStart"/>
                        <w:r>
                          <w:rPr>
                            <w:rFonts w:ascii="Arial" w:eastAsia="Arial" w:hAnsi="Arial" w:cs="Arial"/>
                            <w:b/>
                            <w:color w:val="58595B"/>
                            <w:sz w:val="22"/>
                            <w:u w:val="single" w:color="58595B"/>
                          </w:rPr>
                          <w:t>past</w:t>
                        </w:r>
                        <w:proofErr w:type="gramEnd"/>
                        <w:r>
                          <w:rPr>
                            <w:rFonts w:ascii="Arial" w:eastAsia="Arial" w:hAnsi="Arial" w:cs="Arial"/>
                            <w:b/>
                            <w:color w:val="58595B"/>
                            <w:sz w:val="22"/>
                            <w:u w:val="single" w:color="58595B"/>
                          </w:rPr>
                          <w:t xml:space="preserve"> 12 months.</w:t>
                        </w:r>
                      </w:p>
                    </w:txbxContent>
                  </v:textbox>
                </v:rect>
                <v:rect id="Rectangle 35" o:spid="_x0000_s1090" style="position:absolute;left:4305;top:5221;width:44970;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B402BB" w:rsidRDefault="00FC24B1">
                        <w:pPr>
                          <w:spacing w:after="160" w:line="259" w:lineRule="auto"/>
                          <w:ind w:left="0" w:firstLine="0"/>
                        </w:pPr>
                        <w:r>
                          <w:rPr>
                            <w:rFonts w:ascii="Arial" w:eastAsia="Arial" w:hAnsi="Arial" w:cs="Arial"/>
                            <w:b/>
                            <w:color w:val="58595B"/>
                            <w:sz w:val="22"/>
                          </w:rPr>
                          <w:t>I do less than I used to because of my breathing problems.</w:t>
                        </w:r>
                      </w:p>
                    </w:txbxContent>
                  </v:textbox>
                </v:rect>
                <v:shape id="Shape 1851" o:spid="_x0000_s1091" style="position:absolute;left:4928;top:89;width:1606;height:1658;visibility:visible;mso-wrap-style:square;v-text-anchor:top" coordsize="160591,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IhcMA&#10;AADdAAAADwAAAGRycy9kb3ducmV2LnhtbERP32vCMBB+H+x/CCfsbabKlFKNIoPBnsZsNvTxaM6m&#10;2FxKE7X9781g4Nt9fD9vvR1cK67Uh8azgtk0A0FcedNwreBHf7zmIEJENth6JgUjBdhunp/WWBh/&#10;4z1dy1iLFMKhQAU2xq6QMlSWHIap74gTd/K9w5hgX0vT4y2Fu1bOs2wpHTacGix29G6pOpcXp6A8&#10;6/G4H/P5t4u/jf6y+vB20Uq9TIbdCkSkIT7E/+5Pk+bnixn8fZN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yIhcMAAADdAAAADwAAAAAAAAAAAAAAAACYAgAAZHJzL2Rv&#10;d25yZXYueG1sUEsFBgAAAAAEAAQA9QAAAIgDAAAAAA==&#10;" path="m,l160591,r,165773l,165773,,e" fillcolor="#939598" stroked="f" strokeweight="0">
                  <v:stroke miterlimit="83231f" joinstyle="miter"/>
                  <v:path arrowok="t" textboxrect="0,0,160591,165773"/>
                </v:shape>
                <v:shape id="Shape 1852" o:spid="_x0000_s1092" style="position:absolute;left:4877;top:38;width:1560;height:1566;visibility:visible;mso-wrap-style:square;v-text-anchor:top" coordsize="155969,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sTsIA&#10;AADdAAAADwAAAGRycy9kb3ducmV2LnhtbERP3WrCMBS+F3yHcITdaWphUjqjjKEwRkGse4Cz5qyp&#10;NielibV7+0UQvDsf3+9Zb0fbioF63zhWsFwkIIgrpxuuFXyf9vMMhA/IGlvHpOCPPGw308kac+1u&#10;fKShDLWIIexzVGBC6HIpfWXIol+4jjhyv663GCLsa6l7vMVw28o0SVbSYsOxwWBHH4aqS3m1CoZG&#10;eveTFunXzrjzMivoUJRXpV5m4/sbiEBjeIof7k8d52evKdy/iS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axOwgAAAN0AAAAPAAAAAAAAAAAAAAAAAJgCAABkcnMvZG93&#10;bnJldi54bWxQSwUGAAAAAAQABAD1AAAAhwMAAAAA&#10;" path="m,l155969,r,156667l,156667,,e" stroked="f" strokeweight="0">
                  <v:stroke miterlimit="83231f" joinstyle="miter"/>
                  <v:path arrowok="t" textboxrect="0,0,155969,156667"/>
                </v:shape>
                <v:shape id="Shape 106" o:spid="_x0000_s1093" style="position:absolute;left:4844;top:4;width:813;height:1634;visibility:visible;mso-wrap-style:square;v-text-anchor:top" coordsize="81331,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VMMA&#10;AADcAAAADwAAAGRycy9kb3ducmV2LnhtbERPzWoCMRC+C32HMIVeRLMWusjWKG1RqNCDG32AYTPd&#10;LN1MliTq9u1NoeBtPr7fWW1G14sLhdh5VrCYFyCIG286bhWcjrvZEkRMyAZ7z6TglyJs1g+TFVbG&#10;X7mmi06tyCEcK1RgUxoqKWNjyWGc+4E4c98+OEwZhlaagNcc7nr5XBSldNhxbrA40Iel5kefnYIy&#10;7M96qt+7w1bXu8XL8mSPX1ulnh7Ht1cQicZ0F/+7P02eX5Tw90y+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1/VMMAAADcAAAADwAAAAAAAAAAAAAAAACYAgAAZHJzL2Rv&#10;d25yZXYueG1sUEsFBgAAAAAEAAQA9QAAAIgDAAAAAA==&#10;" path="m,l81331,r,6706l6693,6706r,149961l81331,156667r,6718l,163385,,3353,,xe" fillcolor="#f36c33" stroked="f" strokeweight="0">
                  <v:stroke miterlimit="83231f" joinstyle="miter"/>
                  <v:path arrowok="t" textboxrect="0,0,81331,163385"/>
                </v:shape>
                <v:shape id="Shape 107" o:spid="_x0000_s1094" style="position:absolute;left:5657;top:4;width:813;height:1634;visibility:visible;mso-wrap-style:square;v-text-anchor:top" coordsize="81343,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x7sEA&#10;AADcAAAADwAAAGRycy9kb3ducmV2LnhtbERPzWrCQBC+F3yHZQQvpW6MUCV1FRHFHNuYBxiy0yR0&#10;dzZkNya+vVso9DYf3+/sDpM14k69bx0rWC0TEMSV0y3XCsrb5W0LwgdkjcYxKXiQh8N+9rLDTLuR&#10;v+hehFrEEPYZKmhC6DIpfdWQRb90HXHkvl1vMUTY11L3OMZwa2SaJO/SYsuxocGOTg1VP8VgFXRD&#10;vrK5ScsivBpbnHF9/czXSi3m0/EDRKAp/Iv/3LmO85MN/D4TL5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qce7BAAAA3AAAAA8AAAAAAAAAAAAAAAAAmAIAAGRycy9kb3du&#10;cmV2LnhtbFBLBQYAAAAABAAEAPUAAACGAwAAAAA=&#10;" path="m,l81343,r,163385l,163385r,-6718l74638,156667r,-149961l,6706,,xe" fillcolor="#f36c33" stroked="f" strokeweight="0">
                  <v:stroke miterlimit="83231f" joinstyle="miter"/>
                  <v:path arrowok="t" textboxrect="0,0,81343,163385"/>
                </v:shape>
                <v:rect id="Rectangle 109" o:spid="_x0000_s1095" style="position:absolute;left:6631;top:713;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B402BB" w:rsidRDefault="00FC24B1">
                        <w:pPr>
                          <w:spacing w:after="160" w:line="259" w:lineRule="auto"/>
                          <w:ind w:left="0" w:firstLine="0"/>
                        </w:pPr>
                        <w:r>
                          <w:rPr>
                            <w:rFonts w:ascii="Arial" w:eastAsia="Arial" w:hAnsi="Arial" w:cs="Arial"/>
                            <w:color w:val="58595B"/>
                            <w:sz w:val="17"/>
                          </w:rPr>
                          <w:t>0</w:t>
                        </w:r>
                      </w:p>
                    </w:txbxContent>
                  </v:textbox>
                </v:rect>
                <v:shape id="Shape 1853" o:spid="_x0000_s1096" style="position:absolute;left:15111;top:87;width:1607;height:1658;visibility:visible;mso-wrap-style:square;v-text-anchor:top" coordsize="160617,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ov8QA&#10;AADdAAAADwAAAGRycy9kb3ducmV2LnhtbERPzWrCQBC+C77DMkIvRTe2KJK6Ca1tUZEeqn2AITsm&#10;wexs2F2T9O27QsHbfHy/s84H04iOnK8tK5jPEhDEhdU1lwp+Tp/TFQgfkDU2lknBL3nIs/Fojam2&#10;PX9TdwyliCHsU1RQhdCmUvqiIoN+ZlviyJ2tMxgidKXUDvsYbhr5lCRLabDm2FBhS5uKisvxahR8&#10;DeXio3AHf9i+X+Wb3lOys49KPUyG1xcQgYZwF/+7dzrOXy2e4fZ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G6L/EAAAA3QAAAA8AAAAAAAAAAAAAAAAAmAIAAGRycy9k&#10;b3ducmV2LnhtbFBLBQYAAAAABAAEAPUAAACJAwAAAAA=&#10;" path="m,l160617,r,165773l,165773,,e" fillcolor="#939598" stroked="f" strokeweight="0">
                  <v:stroke miterlimit="83231f" joinstyle="miter"/>
                  <v:path arrowok="t" textboxrect="0,0,160617,165773"/>
                </v:shape>
                <v:shape id="Shape 1854" o:spid="_x0000_s1097" style="position:absolute;left:15061;top:35;width:1559;height:1567;visibility:visible;mso-wrap-style:square;v-text-anchor:top" coordsize="155969,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RocIA&#10;AADdAAAADwAAAGRycy9kb3ducmV2LnhtbERP3WrCMBS+H/gO4QjezdTiRqlGEXEwpDDW7QGOzbGp&#10;NielibW+/TIY7O58fL9nvR1tKwbqfeNYwWKegCCunG64VvD99facgfABWWPrmBQ8yMN2M3laY67d&#10;nT9pKEMtYgj7HBWYELpcSl8ZsujnriOO3Nn1FkOEfS11j/cYbluZJsmrtNhwbDDY0d5QdS1vVsHQ&#10;SO9OaZEeD8ZdFllBH0V5U2o2HXcrEIHG8C/+c7/rOD97WcLvN/EE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JGhwgAAAN0AAAAPAAAAAAAAAAAAAAAAAJgCAABkcnMvZG93&#10;bnJldi54bWxQSwUGAAAAAAQABAD1AAAAhwMAAAAA&#10;" path="m,l155969,r,156667l,156667,,e" stroked="f" strokeweight="0">
                  <v:stroke miterlimit="83231f" joinstyle="miter"/>
                  <v:path arrowok="t" textboxrect="0,0,155969,156667"/>
                </v:shape>
                <v:shape id="Shape 115" o:spid="_x0000_s1098" style="position:absolute;left:15027;top:2;width:813;height:1633;visibility:visible;mso-wrap-style:square;v-text-anchor:top" coordsize="81337,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8MZMMA&#10;AADcAAAADwAAAGRycy9kb3ducmV2LnhtbERPTWsCMRC9C/0PYQq9FM2qtNjVKLpQapEi2mKvw2ZM&#10;FjeTZZPq+u+bQsHbPN7nzBadq8WZ2lB5VjAcZCCIS68rNgq+Pl/7ExAhImusPZOCKwVYzO96M8y1&#10;v/COzvtoRArhkKMCG2OTSxlKSw7DwDfEiTv61mFMsDVSt3hJ4a6Woyx7lg4rTg0WGyoslaf9j1Ow&#10;8uajMBt7fd8e3sbRHr6LxxdW6uG+W05BROriTfzvXus0f/gE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8MZMMAAADcAAAADwAAAAAAAAAAAAAAAACYAgAAZHJzL2Rv&#10;d25yZXYueG1sUEsFBgAAAAAEAAQA9QAAAIgDAAAAAA==&#10;" path="m,l81337,r,6693l6706,6693r,149974l81337,156667r,6706l,163373,,3353,,xe" fillcolor="#f36c33" stroked="f" strokeweight="0">
                  <v:stroke miterlimit="83231f" joinstyle="miter"/>
                  <v:path arrowok="t" textboxrect="0,0,81337,163373"/>
                </v:shape>
                <v:shape id="Shape 116" o:spid="_x0000_s1099" style="position:absolute;left:15840;top:2;width:814;height:1633;visibility:visible;mso-wrap-style:square;v-text-anchor:top" coordsize="81350,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8UcMA&#10;AADcAAAADwAAAGRycy9kb3ducmV2LnhtbERPTYvCMBC9L/gfwix4WTRVUKQaZREEPSi71Yu3MRnb&#10;7jaT0sRa/71ZWPA2j/c5i1VnK9FS40vHCkbDBASxdqbkXMHpuBnMQPiAbLByTAoe5GG17L0tMDXu&#10;zt/UZiEXMYR9igqKEOpUSq8LsuiHriaO3NU1FkOETS5Ng/cYbis5TpKptFhybCiwpnVB+je7WQWT&#10;/TFr6/PlS+9+9h+ac3d4JFul+u/d5xxEoC68xP/urYnzR1P4eyZe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y8UcMAAADcAAAADwAAAAAAAAAAAAAAAACYAgAAZHJzL2Rv&#10;d25yZXYueG1sUEsFBgAAAAAEAAQA9QAAAIgDAAAAAA==&#10;" path="m,l81350,r,163373l,163373r,-6706l74632,156667r,-149974l,6693,,xe" fillcolor="#f36c33" stroked="f" strokeweight="0">
                  <v:stroke miterlimit="83231f" joinstyle="miter"/>
                  <v:path arrowok="t" textboxrect="0,0,81350,163373"/>
                </v:shape>
                <v:rect id="Rectangle 118" o:spid="_x0000_s1100" style="position:absolute;left:16814;top:710;width:701;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color w:val="58595B"/>
                            <w:sz w:val="17"/>
                          </w:rPr>
                          <w:t>0</w:t>
                        </w:r>
                      </w:p>
                    </w:txbxContent>
                  </v:textbox>
                </v:rect>
                <v:shape id="Shape 1855" o:spid="_x0000_s1101" style="position:absolute;left:25295;top:85;width:1606;height:1657;visibility:visible;mso-wrap-style:square;v-text-anchor:top" coordsize="160617,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UMIA&#10;AADdAAAADwAAAGRycy9kb3ducmV2LnhtbERPzYrCMBC+C75DGMGLrOkKXaRrFF0VXcSD7j7A0Ixt&#10;sZmUJGp9eyMI3ubj+53JrDW1uJLzlWUFn8MEBHFudcWFgv+/9ccYhA/IGmvLpOBOHmbTbmeCmbY3&#10;PtD1GAoRQ9hnqKAMocmk9HlJBv3QNsSRO1lnMEToCqkd3mK4qeUoSb6kwYpjQ4kN/ZSUn48Xo2Df&#10;Fukqdzu/2ywvcqF/KdnagVL9Xjv/BhGoDW/xy73Vcf44TeH5TTxB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49VQwgAAAN0AAAAPAAAAAAAAAAAAAAAAAJgCAABkcnMvZG93&#10;bnJldi54bWxQSwUGAAAAAAQABAD1AAAAhwMAAAAA&#10;" path="m,l160617,r,165773l,165773,,e" fillcolor="#939598" stroked="f" strokeweight="0">
                  <v:stroke miterlimit="83231f" joinstyle="miter"/>
                  <v:path arrowok="t" textboxrect="0,0,160617,165773"/>
                </v:shape>
                <v:shape id="Shape 1856" o:spid="_x0000_s1102" style="position:absolute;left:25244;top:33;width:1560;height:1567;visibility:visible;mso-wrap-style:square;v-text-anchor:top" coordsize="155982,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pz74A&#10;AADdAAAADwAAAGRycy9kb3ducmV2LnhtbERPSwrCMBDdC94hjOBOUwVFqlFEEAQVsXqAoRnbYjOp&#10;TbT19kYQ3M3jfWexak0pXlS7wrKC0TACQZxaXXCm4HrZDmYgnEfWWFomBW9ysFp2OwuMtW34TK/E&#10;ZyKEsItRQe59FUvp0pwMuqGtiAN3s7VBH2CdSV1jE8JNKcdRNJUGCw4NOVa0ySm9J0+joJXFdtLc&#10;muNpXxlODniNHuldqX6vXc9BeGr9X/xz73SYP5tM4ftNO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Eac++AAAA3QAAAA8AAAAAAAAAAAAAAAAAmAIAAGRycy9kb3ducmV2&#10;LnhtbFBLBQYAAAAABAAEAPUAAACDAwAAAAA=&#10;" path="m,l155982,r,156654l,156654,,e" stroked="f" strokeweight="0">
                  <v:stroke miterlimit="83231f" joinstyle="miter"/>
                  <v:path arrowok="t" textboxrect="0,0,155982,156654"/>
                </v:shape>
                <v:shape id="Shape 123" o:spid="_x0000_s1103" style="position:absolute;left:25210;width:814;height:1633;visibility:visible;mso-wrap-style:square;v-text-anchor:top" coordsize="81337,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b7NsMA&#10;AADcAAAADwAAAGRycy9kb3ducmV2LnhtbERP22oCMRB9L/gPYYS+FM1WQepqlHahtEWkeEFfh82Y&#10;LN1Mlk2q698bodC3OZzrzJedq8WZ2lB5VvA8zEAQl15XbBTsd++DFxAhImusPZOCKwVYLnoPc8y1&#10;v/CGzttoRArhkKMCG2OTSxlKSw7D0DfEiTv51mFMsDVSt3hJ4a6WoyybSIcVpwaLDRWWyp/tr1Pw&#10;5s26MCt7/fo+fIyjPRyLpykr9djvXmcgInXxX/zn/tRp/mgM9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b7NsMAAADcAAAADwAAAAAAAAAAAAAAAACYAgAAZHJzL2Rv&#10;d25yZXYueG1sUEsFBgAAAAAEAAQA9QAAAIgDAAAAAA==&#10;" path="m,l81337,r,6693l6693,6693r,149974l81337,156667r,6706l,163373,,3353,,xe" fillcolor="#f36c33" stroked="f" strokeweight="0">
                  <v:stroke miterlimit="83231f" joinstyle="miter"/>
                  <v:path arrowok="t" textboxrect="0,0,81337,163373"/>
                </v:shape>
                <v:shape id="Shape 124" o:spid="_x0000_s1104" style="position:absolute;left:26024;width:813;height:1633;visibility:visible;mso-wrap-style:square;v-text-anchor:top" coordsize="81350,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NAMQA&#10;AADcAAAADwAAAGRycy9kb3ducmV2LnhtbERPTWvCQBC9C/0PyxS8iG4qKiXNRkpBsAeLxl68TXen&#10;SdrsbMhuY/z3bkHwNo/3Odl6sI3oqfO1YwVPswQEsXam5lLB53EzfQbhA7LBxjEpuJCHdf4wyjA1&#10;7swH6otQihjCPkUFVQhtKqXXFVn0M9cSR+7bdRZDhF0pTYfnGG4bOU+SlbRYc2yosKW3ivRv8WcV&#10;LHfHom9PX3v9/rObaC7dxyXZKjV+HF5fQAQawl18c29NnD9fwP8z8QK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QDEAAAA3AAAAA8AAAAAAAAAAAAAAAAAmAIAAGRycy9k&#10;b3ducmV2LnhtbFBLBQYAAAAABAAEAPUAAACJAwAAAAA=&#10;" path="m,l81350,r,163373l,163373r,-6706l74644,156667r,-149974l,6693,,xe" fillcolor="#f36c33" stroked="f" strokeweight="0">
                  <v:stroke miterlimit="83231f" joinstyle="miter"/>
                  <v:path arrowok="t" textboxrect="0,0,81350,163373"/>
                </v:shape>
                <v:rect id="Rectangle 126" o:spid="_x0000_s1105" style="position:absolute;left:26998;top:708;width:701;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B402BB" w:rsidRDefault="00FC24B1">
                        <w:pPr>
                          <w:spacing w:after="160" w:line="259" w:lineRule="auto"/>
                          <w:ind w:left="0" w:firstLine="0"/>
                        </w:pPr>
                        <w:r>
                          <w:rPr>
                            <w:rFonts w:ascii="Arial" w:eastAsia="Arial" w:hAnsi="Arial" w:cs="Arial"/>
                            <w:color w:val="58595B"/>
                            <w:sz w:val="17"/>
                          </w:rPr>
                          <w:t>1</w:t>
                        </w:r>
                      </w:p>
                    </w:txbxContent>
                  </v:textbox>
                </v:rect>
                <v:shape id="Shape 1857" o:spid="_x0000_s1106" style="position:absolute;left:35478;top:85;width:1606;height:1657;visibility:visible;mso-wrap-style:square;v-text-anchor:top" coordsize="160566,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Q+MIA&#10;AADdAAAADwAAAGRycy9kb3ducmV2LnhtbERPTYvCMBC9C/6HMIK3NVXQrdUoIoorexCrB49DM7bF&#10;ZlKaaLv/frOw4G0e73OW685U4kWNKy0rGI8iEMSZ1SXnCq6X/UcMwnlkjZVlUvBDDtarfm+JibYt&#10;n+mV+lyEEHYJKii8rxMpXVaQQTeyNXHg7rYx6ANscqkbbEO4qeQkimbSYMmhocCatgVlj/RpFNS3&#10;WWkxO8n8WMXb4/yya78PkVLDQbdZgPDU+bf43/2lw/x4+gl/34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RD4wgAAAN0AAAAPAAAAAAAAAAAAAAAAAJgCAABkcnMvZG93&#10;bnJldi54bWxQSwUGAAAAAAQABAD1AAAAhwMAAAAA&#10;" path="m,l160566,r,165773l,165773,,e" fillcolor="#939598" stroked="f" strokeweight="0">
                  <v:stroke miterlimit="83231f" joinstyle="miter"/>
                  <v:path arrowok="t" textboxrect="0,0,160566,165773"/>
                </v:shape>
                <v:shape id="Shape 1858" o:spid="_x0000_s1107" style="position:absolute;left:35427;top:33;width:1560;height:1567;visibility:visible;mso-wrap-style:square;v-text-anchor:top" coordsize="155969,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FRMYA&#10;AADdAAAADwAAAGRycy9kb3ducmV2LnhtbESPQWvCQBCF74X+h2UK3uqmgkWiq9hCIXgQalU8Dtkx&#10;iWZnQ3Z147/vHAq9zfDevPfNYjW4Vt2pD41nA2/jDBRx6W3DlYH9z9frDFSIyBZbz2TgQQFWy+en&#10;BebWJ/6m+y5WSkI45GigjrHLtQ5lTQ7D2HfEop197zDK2lfa9pgk3LV6kmXv2mHD0lBjR581ldfd&#10;zRlY8zZlk3Q6VOnjctwW500R2o0xo5dhPQcVaYj/5r/rwgr+bC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FRMYAAADdAAAADwAAAAAAAAAAAAAAAACYAgAAZHJz&#10;L2Rvd25yZXYueG1sUEsFBgAAAAAEAAQA9QAAAIsDAAAAAA==&#10;" path="m,l155969,r,156654l,156654,,e" stroked="f" strokeweight="0">
                  <v:stroke miterlimit="83231f" joinstyle="miter"/>
                  <v:path arrowok="t" textboxrect="0,0,155969,156654"/>
                </v:shape>
                <v:shape id="Shape 131" o:spid="_x0000_s1108" style="position:absolute;left:35394;width:813;height:1633;visibility:visible;mso-wrap-style:square;v-text-anchor:top" coordsize="81337,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FWB8MA&#10;AADcAAAADwAAAGRycy9kb3ducmV2LnhtbERP22oCMRB9L/gPYYS+FM1aQepqlHahtEWkeEFfh82Y&#10;LN1Mlk2q698bodC3OZzrzJedq8WZ2lB5VjAaZiCIS68rNgr2u/fBC4gQkTXWnknBlQIsF72HOeba&#10;X3hD5200IoVwyFGBjbHJpQylJYdh6BvixJ186zAm2BqpW7ykcFfL5yybSIcVpwaLDRWWyp/tr1Pw&#10;5s26MCt7/fo+fIyjPRyLpykr9djvXmcgInXxX/zn/tRp/ngE9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FWB8MAAADcAAAADwAAAAAAAAAAAAAAAACYAgAAZHJzL2Rv&#10;d25yZXYueG1sUEsFBgAAAAAEAAQA9QAAAIgDAAAAAA==&#10;" path="m,l81337,r,6693l6705,6693r,149974l81337,156667r,6706l,163373,,3353,,xe" fillcolor="#f36c33" stroked="f" strokeweight="0">
                  <v:stroke miterlimit="83231f" joinstyle="miter"/>
                  <v:path arrowok="t" textboxrect="0,0,81337,163373"/>
                </v:shape>
                <v:shape id="Shape 132" o:spid="_x0000_s1109" style="position:absolute;left:36207;width:813;height:1633;visibility:visible;mso-wrap-style:square;v-text-anchor:top" coordsize="81337,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IcMMA&#10;AADcAAAADwAAAGRycy9kb3ducmV2LnhtbERP22oCMRB9L/gPYYS+FM1WQepqlHahtEWkeEFfh82Y&#10;LN1Mlk2q698bodC3OZzrzJedq8WZ2lB5VvA8zEAQl15XbBTsd++DFxAhImusPZOCKwVYLnoPc8y1&#10;v/CGzttoRArhkKMCG2OTSxlKSw7D0DfEiTv51mFMsDVSt3hJ4a6WoyybSIcVpwaLDRWWyp/tr1Pw&#10;5s26MCt7/fo+fIyjPRyLpykr9djvXmcgInXxX/zn/tRp/ngE9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PIcMMAAADcAAAADwAAAAAAAAAAAAAAAACYAgAAZHJzL2Rv&#10;d25yZXYueG1sUEsFBgAAAAAEAAQA9QAAAIgDAAAAAA==&#10;" path="m,l81337,r,163373l,163373r,-6706l74631,156667r,-149974l,6693,,xe" fillcolor="#f36c33" stroked="f" strokeweight="0">
                  <v:stroke miterlimit="83231f" joinstyle="miter"/>
                  <v:path arrowok="t" textboxrect="0,0,81337,163373"/>
                </v:shape>
                <v:rect id="Rectangle 134" o:spid="_x0000_s1110" style="position:absolute;left:37181;top:708;width:701;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B402BB" w:rsidRDefault="00FC24B1">
                        <w:pPr>
                          <w:spacing w:after="160" w:line="259" w:lineRule="auto"/>
                          <w:ind w:left="0" w:firstLine="0"/>
                        </w:pPr>
                        <w:r>
                          <w:rPr>
                            <w:rFonts w:ascii="Arial" w:eastAsia="Arial" w:hAnsi="Arial" w:cs="Arial"/>
                            <w:color w:val="58595B"/>
                            <w:sz w:val="17"/>
                          </w:rPr>
                          <w:t>1</w:t>
                        </w:r>
                      </w:p>
                    </w:txbxContent>
                  </v:textbox>
                </v:rect>
                <v:shape id="Shape 1859" o:spid="_x0000_s1111" style="position:absolute;left:45661;top:91;width:1606;height:1658;visibility:visible;mso-wrap-style:square;v-text-anchor:top" coordsize="160566,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hEcEA&#10;AADdAAAADwAAAGRycy9kb3ducmV2LnhtbERPy6rCMBDdX/AfwgjurqmCUqtRRBQVFxcfC5dDM7bF&#10;ZlKaaOvfG0G4uzmc58wWrSnFk2pXWFYw6EcgiFOrC84UXM6b3xiE88gaS8uk4EUOFvPOzwwTbRs+&#10;0vPkMxFC2CWoIPe+SqR0aU4GXd9WxIG72dqgD7DOpK6xCeGmlMMoGkuDBYeGHCta5ZTeTw+joLqO&#10;C4vpn8z2ZbzaT87r5rCNlOp12+UUhKfW/4u/7p0O8+PRBD7fhB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WIRHBAAAA3QAAAA8AAAAAAAAAAAAAAAAAmAIAAGRycy9kb3du&#10;cmV2LnhtbFBLBQYAAAAABAAEAPUAAACGAwAAAAA=&#10;" path="m,l160566,r,165773l,165773,,e" fillcolor="#939598" stroked="f" strokeweight="0">
                  <v:stroke miterlimit="83231f" joinstyle="miter"/>
                  <v:path arrowok="t" textboxrect="0,0,160566,165773"/>
                </v:shape>
                <v:shape id="Shape 1860" o:spid="_x0000_s1112" style="position:absolute;left:45610;top:40;width:1560;height:1567;visibility:visible;mso-wrap-style:square;v-text-anchor:top" coordsize="155969,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dH8UA&#10;AADdAAAADwAAAGRycy9kb3ducmV2LnhtbESPQWvDMAyF74P9B6PBbqvTHErI6pYxNiglUJbtB6ix&#10;GqeN5RC7afbvq8NgN4n39N6n9Xb2vZpojF1gA8tFBoq4Cbbj1sDP9+dLASomZIt9YDLwSxG2m8eH&#10;NZY23PiLpjq1SkI4lmjApTSUWsfGkce4CAOxaKcwekyyjq22I94k3Pc6z7KV9tixNDgc6N1Rc6mv&#10;3sDU6RiOeZXvP1w4L4uKDlV9Neb5aX57BZVoTv/mv+udFfxiJfzyjY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10fxQAAAN0AAAAPAAAAAAAAAAAAAAAAAJgCAABkcnMv&#10;ZG93bnJldi54bWxQSwUGAAAAAAQABAD1AAAAigMAAAAA&#10;" path="m,l155969,r,156667l,156667,,e" stroked="f" strokeweight="0">
                  <v:stroke miterlimit="83231f" joinstyle="miter"/>
                  <v:path arrowok="t" textboxrect="0,0,155969,156667"/>
                </v:shape>
                <v:shape id="Shape 139" o:spid="_x0000_s1113" style="position:absolute;left:45577;top:6;width:813;height:1634;visibility:visible;mso-wrap-style:square;v-text-anchor:top" coordsize="81343,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Kur8A&#10;AADcAAAADwAAAGRycy9kb3ducmV2LnhtbERPzYrCMBC+C75DGMHLoqkWFq1GEdnFHnerDzA0Y1tM&#10;JqWJWt/eCIK3+fh+Z73trRE36nzjWMFsmoAgLp1uuFJwOv5OFiB8QNZoHJOCB3nYboaDNWba3fmf&#10;bkWoRAxhn6GCOoQ2k9KXNVn0U9cSR+7sOoshwq6SusN7DLdGzpPkW1psODbU2NK+pvJSXK2C9prP&#10;bG7mpyJ8GVv8YHr4y1OlxqN+twIRqA8f8dud6zg/XcLrmXiB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FYq6vwAAANwAAAAPAAAAAAAAAAAAAAAAAJgCAABkcnMvZG93bnJl&#10;di54bWxQSwUGAAAAAAQABAD1AAAAhAMAAAAA&#10;" path="m,l81343,r,6706l6718,6706r,149961l81343,156667r,6718l,163385,,3353,,xe" fillcolor="#f36c33" stroked="f" strokeweight="0">
                  <v:stroke miterlimit="83231f" joinstyle="miter"/>
                  <v:path arrowok="t" textboxrect="0,0,81343,163385"/>
                </v:shape>
                <v:shape id="Shape 140" o:spid="_x0000_s1114" style="position:absolute;left:46390;top:6;width:813;height:1634;visibility:visible;mso-wrap-style:square;v-text-anchor:top" coordsize="81318,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4jcYA&#10;AADcAAAADwAAAGRycy9kb3ducmV2LnhtbESPQWvCQBCF74L/YRmhN91YStDUVYpQaAXB2tJeh90x&#10;SZudDdlVo7/eORS8zfDevPfNYtX7Rp2oi3VgA9NJBorYBldzaeDr83U8AxUTssMmMBm4UITVcjhY&#10;YOHCmT/otE+lkhCOBRqoUmoLraOtyGOchJZYtEPoPCZZu1K7Ds8S7hv9mGW59lizNFTY0roi+7c/&#10;egPzn/Kwy+JsY69z+50ff22+fY/GPIz6l2dQifp0N/9fvznBfxJ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X4jcYAAADcAAAADwAAAAAAAAAAAAAAAACYAgAAZHJz&#10;L2Rvd25yZXYueG1sUEsFBgAAAAAEAAQA9QAAAIsDAAAAAA==&#10;" path="m,l81318,r,163385l,163385r,-6718l74625,156667r,-149961l,6706,,xe" fillcolor="#f36c33" stroked="f" strokeweight="0">
                  <v:stroke miterlimit="83231f" joinstyle="miter"/>
                  <v:path arrowok="t" textboxrect="0,0,81318,163385"/>
                </v:shape>
                <v:rect id="Rectangle 142" o:spid="_x0000_s1115" style="position:absolute;left:47363;top:715;width:701;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17"/>
                          </w:rPr>
                          <w:t>2</w:t>
                        </w:r>
                      </w:p>
                    </w:txbxContent>
                  </v:textbox>
                </v:rect>
                <v:rect id="Rectangle 143" o:spid="_x0000_s1116" style="position:absolute;left:3761;top:7495;width:5735;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B402BB" w:rsidRDefault="00FC24B1">
                        <w:pPr>
                          <w:spacing w:after="160" w:line="259" w:lineRule="auto"/>
                          <w:ind w:left="0" w:firstLine="0"/>
                        </w:pPr>
                        <w:r>
                          <w:rPr>
                            <w:rFonts w:ascii="Arial" w:eastAsia="Arial" w:hAnsi="Arial" w:cs="Arial"/>
                            <w:color w:val="58595B"/>
                            <w:sz w:val="22"/>
                          </w:rPr>
                          <w:t>Strongly</w:t>
                        </w:r>
                      </w:p>
                    </w:txbxContent>
                  </v:textbox>
                </v:rect>
                <v:rect id="Rectangle 144" o:spid="_x0000_s1117" style="position:absolute;left:3668;top:8702;width:5981;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disagree</w:t>
                        </w:r>
                        <w:proofErr w:type="gramEnd"/>
                      </w:p>
                    </w:txbxContent>
                  </v:textbox>
                </v:rect>
                <v:shape id="Shape 1861" o:spid="_x0000_s1118" style="position:absolute;left:4928;top:10595;width:1607;height:1658;visibility:visible;mso-wrap-style:square;v-text-anchor:top" coordsize="160617,16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28pcQA&#10;AADdAAAADwAAAGRycy9kb3ducmV2LnhtbERPTWvCQBC9C/0PyxS8iG5UCDG6ilYKuSiYVs9DdpqE&#10;ZmfT7Fbjv3cLBW/zeJ+z2vSmEVfqXG1ZwXQSgSAurK65VPD58T5OQDiPrLGxTAru5GCzfhmsMNX2&#10;xie65r4UIYRdigoq79tUSldUZNBNbEscuC/bGfQBdqXUHd5CuGnkLIpiabDm0FBhS28VFd/5r1Gw&#10;v5vReTE/juI+mV9+dlmT7Q9npYav/XYJwlPvn+J/d6bD/CSewt834QS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NvKXEAAAA3QAAAA8AAAAAAAAAAAAAAAAAmAIAAGRycy9k&#10;b3ducmV2LnhtbFBLBQYAAAAABAAEAPUAAACJAwAAAAA=&#10;" path="m,l160617,r,165786l,165786,,e" fillcolor="#939598" stroked="f" strokeweight="0">
                  <v:stroke miterlimit="83231f" joinstyle="miter"/>
                  <v:path arrowok="t" textboxrect="0,0,160617,165786"/>
                </v:shape>
                <v:shape id="Shape 1862" o:spid="_x0000_s1119" style="position:absolute;left:4877;top:10544;width:1560;height:1566;visibility:visible;mso-wrap-style:square;v-text-anchor:top" coordsize="155981,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IwMMA&#10;AADdAAAADwAAAGRycy9kb3ducmV2LnhtbERPS2vCQBC+F/wPywje6iYegk1dxfqgvRq14G3MTh40&#10;Oxuyq8b++q5Q8DYf33Nmi9404kqdqy0riMcRCOLc6ppLBYf99nUKwnlkjY1lUnAnB4v54GWGqbY3&#10;3tE186UIIexSVFB536ZSurwig25sW+LAFbYz6APsSqk7vIVw08hJFCXSYM2hocKWVhXlP9nFKCj6&#10;+Pt8L7LNyX28JafD+vipf2OlRsN++Q7CU++f4n/3lw7zp8kEHt+E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HIwMMAAADdAAAADwAAAAAAAAAAAAAAAACYAgAAZHJzL2Rv&#10;d25yZXYueG1sUEsFBgAAAAAEAAQA9QAAAIgDAAAAAA==&#10;" path="m,l155981,r,156667l,156667,,e" stroked="f" strokeweight="0">
                  <v:stroke miterlimit="83231f" joinstyle="miter"/>
                  <v:path arrowok="t" textboxrect="0,0,155981,156667"/>
                </v:shape>
                <v:shape id="Shape 147" o:spid="_x0000_s1120" style="position:absolute;left:4844;top:10510;width:813;height:1634;visibility:visible;mso-wrap-style:square;v-text-anchor:top" coordsize="8133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rcIA&#10;AADcAAAADwAAAGRycy9kb3ducmV2LnhtbERPTYvCMBC9L/gfwgje1lRxV61GkYVlF9GD1Yu3oRnb&#10;YjMpTarZf28EYW/zeJ+zXAdTixu1rrKsYDRMQBDnVldcKDgdv99nIJxH1lhbJgV/5GC96r0tMdX2&#10;zge6Zb4QMYRdigpK75tUSpeXZNANbUMcuYttDfoI20LqFu8x3NRynCSf0mDFsaHEhr5Kyq9ZZxSM&#10;P2Zb7rIkmG4X5oefs7/I7V6pQT9sFiA8Bf8vfrl/dZw/mcLz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VqtwgAAANwAAAAPAAAAAAAAAAAAAAAAAJgCAABkcnMvZG93&#10;bnJldi54bWxQSwUGAAAAAAQABAD1AAAAhwMAAAAA&#10;" path="m,l81337,r,6706l6693,6706r,149961l81337,156667r,6718l,163385,,3353,,xe" fillcolor="#f36c33" stroked="f" strokeweight="0">
                  <v:stroke miterlimit="83231f" joinstyle="miter"/>
                  <v:path arrowok="t" textboxrect="0,0,81337,163385"/>
                </v:shape>
                <v:shape id="Shape 148" o:spid="_x0000_s1121" style="position:absolute;left:5657;top:10510;width:814;height:1634;visibility:visible;mso-wrap-style:square;v-text-anchor:top" coordsize="81350,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SI8YA&#10;AADcAAAADwAAAGRycy9kb3ducmV2LnhtbESPQU/DMAyF70j7D5EncWMpCFWsWzYVUCU4cGDrhZtp&#10;vLajcUoTtvDv8QFpN1vv+b3P621ygzrRFHrPBm4XGSjixtueWwP1vrp5ABUissXBMxn4pQDbzexq&#10;jYX1Z36n0y62SkI4FGigi3EstA5NRw7Dwo/Eoh385DDKOrXaTniWcDfouyzLtcOepaHDkZ46ar52&#10;P85A+Vo/Hp6rOn0vdTp+fFZ5+Ua5MdfzVK5ARUrxYv6/frGCfy+0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ISI8YAAADcAAAADwAAAAAAAAAAAAAAAACYAgAAZHJz&#10;L2Rvd25yZXYueG1sUEsFBgAAAAAEAAQA9QAAAIsDAAAAAA==&#10;" path="m,l81350,r,163385l,163385r,-6718l74644,156667r,-149961l,6706,,xe" fillcolor="#f36c33" stroked="f" strokeweight="0">
                  <v:stroke miterlimit="83231f" joinstyle="miter"/>
                  <v:path arrowok="t" textboxrect="0,0,81350,163385"/>
                </v:shape>
                <v:rect id="Rectangle 150" o:spid="_x0000_s1122" style="position:absolute;left:6631;top:11219;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B402BB" w:rsidRDefault="00FC24B1">
                        <w:pPr>
                          <w:spacing w:after="160" w:line="259" w:lineRule="auto"/>
                          <w:ind w:left="0" w:firstLine="0"/>
                        </w:pPr>
                        <w:r>
                          <w:rPr>
                            <w:rFonts w:ascii="Arial" w:eastAsia="Arial" w:hAnsi="Arial" w:cs="Arial"/>
                            <w:color w:val="58595B"/>
                            <w:sz w:val="17"/>
                          </w:rPr>
                          <w:t>0</w:t>
                        </w:r>
                      </w:p>
                    </w:txbxContent>
                  </v:textbox>
                </v:rect>
                <v:rect id="Rectangle 151" o:spid="_x0000_s1123" style="position:absolute;left:13636;top:8716;width:6156;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22"/>
                          </w:rPr>
                          <w:t>Disagree</w:t>
                        </w:r>
                      </w:p>
                    </w:txbxContent>
                  </v:textbox>
                </v:rect>
                <v:shape id="Shape 1863" o:spid="_x0000_s1124" style="position:absolute;left:15111;top:10592;width:1607;height:1658;visibility:visible;mso-wrap-style:square;v-text-anchor:top" coordsize="160617,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iAsQA&#10;AADdAAAADwAAAGRycy9kb3ducmV2LnhtbERPzWrCQBC+C77DMkIvohtbKpK6Ca1tUZEeqn2AITsm&#10;wexs2F2T9O27QsHbfHy/s84H04iOnK8tK1jMExDEhdU1lwp+Tp+zFQgfkDU2lknBL3nIs/Fojam2&#10;PX9TdwyliCHsU1RQhdCmUvqiIoN+blviyJ2tMxgidKXUDvsYbhr5mCRLabDm2FBhS5uKisvxahR8&#10;DeXzR+EO/rB9v8o3vadkZ6dKPUyG1xcQgYZwF/+7dzrOXy2f4PZ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qIgLEAAAA3QAAAA8AAAAAAAAAAAAAAAAAmAIAAGRycy9k&#10;b3ducmV2LnhtbFBLBQYAAAAABAAEAPUAAACJAwAAAAA=&#10;" path="m,l160617,r,165773l,165773,,e" fillcolor="#939598" stroked="f" strokeweight="0">
                  <v:stroke miterlimit="83231f" joinstyle="miter"/>
                  <v:path arrowok="t" textboxrect="0,0,160617,165773"/>
                </v:shape>
                <v:shape id="Shape 1864" o:spid="_x0000_s1125" style="position:absolute;left:15061;top:10540;width:1559;height:1567;visibility:visible;mso-wrap-style:square;v-text-anchor:top" coordsize="155969,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HMIA&#10;AADdAAAADwAAAGRycy9kb3ducmV2LnhtbERP3WrCMBS+H/gO4Qi7m6lFpFSjiDgYUpB1e4Bjc2yq&#10;zUlpYu3e3gwGuzsf3+9Zb0fbioF63zhWMJ8lIIgrpxuuFXx/vb9lIHxA1tg6JgU/5GG7mbysMdfu&#10;wZ80lKEWMYR9jgpMCF0upa8MWfQz1xFH7uJ6iyHCvpa6x0cMt61Mk2QpLTYcGwx2tDdU3cq7VTA0&#10;0rtzWqTHg3HXeVbQqSjvSr1Ox90KRKAx/Iv/3B86zs+WC/j9Jp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0FscwgAAAN0AAAAPAAAAAAAAAAAAAAAAAJgCAABkcnMvZG93&#10;bnJldi54bWxQSwUGAAAAAAQABAD1AAAAhwMAAAAA&#10;" path="m,l155969,r,156667l,156667,,e" stroked="f" strokeweight="0">
                  <v:stroke miterlimit="83231f" joinstyle="miter"/>
                  <v:path arrowok="t" textboxrect="0,0,155969,156667"/>
                </v:shape>
                <v:shape id="Shape 154" o:spid="_x0000_s1126" style="position:absolute;left:15027;top:10507;width:813;height:1634;visibility:visible;mso-wrap-style:square;v-text-anchor:top" coordsize="8133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SB8MA&#10;AADcAAAADwAAAGRycy9kb3ducmV2LnhtbERPTWvCQBC9F/wPywi91Y1Bi0bXIIVikfZg2ou3ITsm&#10;wexsyG6S7b/vFgq9zeN9zj4PphUj9a6xrGC5SEAQl1Y3XCn4+nx92oBwHllja5kUfJOD/DB72GOm&#10;7cQXGgtfiRjCLkMFtfddJqUrazLoFrYjjtzN9gZ9hH0ldY9TDDetTJPkWRpsODbU2NFLTeW9GIyC&#10;dL0581AkwQzvYXs5Xf1Nnj+UepyH4w6Ep+D/xX/uNx3nr1fw+0y8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5SB8MAAADcAAAADwAAAAAAAAAAAAAAAACYAgAAZHJzL2Rv&#10;d25yZXYueG1sUEsFBgAAAAAEAAQA9QAAAIgDAAAAAA==&#10;" path="m,l81337,r,6706l6706,6706r,149961l81337,156667r,6718l,163385,,3366,,xe" fillcolor="#f36c33" stroked="f" strokeweight="0">
                  <v:stroke miterlimit="83231f" joinstyle="miter"/>
                  <v:path arrowok="t" textboxrect="0,0,81337,163385"/>
                </v:shape>
                <v:shape id="Shape 155" o:spid="_x0000_s1127" style="position:absolute;left:15840;top:10507;width:814;height:1634;visibility:visible;mso-wrap-style:square;v-text-anchor:top" coordsize="81350,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rYMQA&#10;AADcAAAADwAAAGRycy9kb3ducmV2LnhtbERPPW/CMBDdK/EfrENiKw6ViCDFoACK1A4dClm6XeMj&#10;SYnPaeyC++/rSkhs9/Q+b7UJphMXGlxrWcFsmoAgrqxuuVZQHovHBQjnkTV2lknBLznYrEcPK8y0&#10;vfI7XQ6+FjGEXYYKGu/7TEpXNWTQTW1PHLmTHQz6CIda6gGvMdx08ilJUmmw5djQYE+7hqrz4cco&#10;yF/L7WlflOF7KcPXx2eR5m+UKjUZh/wZhKfg7+Kb+0XH+fM5/D8TL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6K2DEAAAA3AAAAA8AAAAAAAAAAAAAAAAAmAIAAGRycy9k&#10;b3ducmV2LnhtbFBLBQYAAAAABAAEAPUAAACJAwAAAAA=&#10;" path="m,l81350,r,163385l,163385r,-6718l74632,156667r,-149961l,6706,,xe" fillcolor="#f36c33" stroked="f" strokeweight="0">
                  <v:stroke miterlimit="83231f" joinstyle="miter"/>
                  <v:path arrowok="t" textboxrect="0,0,81350,163385"/>
                </v:shape>
                <v:rect id="Rectangle 157" o:spid="_x0000_s1128" style="position:absolute;left:16814;top:11216;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B402BB" w:rsidRDefault="00FC24B1">
                        <w:pPr>
                          <w:spacing w:after="160" w:line="259" w:lineRule="auto"/>
                          <w:ind w:left="0" w:firstLine="0"/>
                        </w:pPr>
                        <w:r>
                          <w:rPr>
                            <w:rFonts w:ascii="Arial" w:eastAsia="Arial" w:hAnsi="Arial" w:cs="Arial"/>
                            <w:color w:val="58595B"/>
                            <w:sz w:val="17"/>
                          </w:rPr>
                          <w:t>0</w:t>
                        </w:r>
                      </w:p>
                    </w:txbxContent>
                  </v:textbox>
                </v:rect>
                <v:rect id="Rectangle 158" o:spid="_x0000_s1129" style="position:absolute;left:15240;top:17628;width:1890;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B402BB" w:rsidRDefault="00FC24B1">
                        <w:pPr>
                          <w:spacing w:after="160" w:line="259" w:lineRule="auto"/>
                          <w:ind w:left="0" w:firstLine="0"/>
                        </w:pPr>
                        <w:r>
                          <w:rPr>
                            <w:rFonts w:ascii="Arial" w:eastAsia="Arial" w:hAnsi="Arial" w:cs="Arial"/>
                            <w:color w:val="58595B"/>
                            <w:sz w:val="22"/>
                          </w:rPr>
                          <w:t>No</w:t>
                        </w:r>
                      </w:p>
                    </w:txbxContent>
                  </v:textbox>
                </v:rect>
                <v:shape id="Shape 1865" o:spid="_x0000_s1130" style="position:absolute;left:15111;top:19495;width:1607;height:1658;visibility:visible;mso-wrap-style:square;v-text-anchor:top" coordsize="160617,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f7cMA&#10;AADdAAAADwAAAGRycy9kb3ducmV2LnhtbERPyWrDMBC9B/IPYgK5hERuwcG4UUK3UJeQQ5YPGKyp&#10;bWqNjCTH7t9XhUJu83jrbHajacWNnG8sK3hYJSCIS6sbrhRcL/tlBsIHZI2tZVLwQx522+lkg7m2&#10;A5/odg6ViCHsc1RQh9DlUvqyJoN+ZTviyH1ZZzBE6CqpHQ4x3LTyMUnW0mDDsaHGjl5rKr/PvVFw&#10;HKv0vXQHf/h46+WL/qSksAul5rPx+QlEoDHcxf/uQsf52TqF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8f7cMAAADdAAAADwAAAAAAAAAAAAAAAACYAgAAZHJzL2Rv&#10;d25yZXYueG1sUEsFBgAAAAAEAAQA9QAAAIgDAAAAAA==&#10;" path="m,l160617,r,165773l,165773,,e" fillcolor="#939598" stroked="f" strokeweight="0">
                  <v:stroke miterlimit="83231f" joinstyle="miter"/>
                  <v:path arrowok="t" textboxrect="0,0,160617,165773"/>
                </v:shape>
                <v:shape id="Shape 1866" o:spid="_x0000_s1131" style="position:absolute;left:15061;top:19443;width:1559;height:1567;visibility:visible;mso-wrap-style:square;v-text-anchor:top" coordsize="155969,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EMQA&#10;AADdAAAADwAAAGRycy9kb3ducmV2LnhtbERPyWrDMBC9F/IPYgK9NXJ8MMGNEpJAwPhgSLrQ42BN&#10;bLfWyFiq5fx9VSj0No+3znY/m15MNLrOsoL1KgFBXFvdcaPg9eX8tAHhPLLG3jIpuJOD/W7xsMVc&#10;28AXmq6+ETGEXY4KWu+HXEpXt2TQrexAHLmbHQ36CMdG6hFDDDe9TJMkkwY7jg0tDnRqqf66fhsF&#10;B65CkoaPtyYcP9+r4lYWri+VelzOh2cQnmb/L/5zFzrO32QZ/H4TT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HfhDEAAAA3QAAAA8AAAAAAAAAAAAAAAAAmAIAAGRycy9k&#10;b3ducmV2LnhtbFBLBQYAAAAABAAEAPUAAACJAwAAAAA=&#10;" path="m,l155969,r,156654l,156654,,e" stroked="f" strokeweight="0">
                  <v:stroke miterlimit="83231f" joinstyle="miter"/>
                  <v:path arrowok="t" textboxrect="0,0,155969,156654"/>
                </v:shape>
                <v:shape id="Shape 161" o:spid="_x0000_s1132" style="position:absolute;left:15027;top:19410;width:813;height:1634;visibility:visible;mso-wrap-style:square;v-text-anchor:top" coordsize="81337,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GsMA&#10;AADcAAAADwAAAGRycy9kb3ducmV2LnhtbERP22oCMRB9L/gPYYS+FM3agtTVKO1CsVKkeEFfh82Y&#10;LN1Mlk3U9e9NodC3OZzrzBadq8WF2lB5VjAaZiCIS68rNgr2u4/BK4gQkTXWnknBjQIs5r2HGeba&#10;X3lDl200IoVwyFGBjbHJpQylJYdh6BvixJ186zAm2BqpW7ymcFfL5ywbS4cVpwaLDRWWyp/t2Sl4&#10;92ZdmC97W30fli/RHo7F04SVeux3b1MQkbr4L/5zf+o0fzyC32fS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5GsMAAADcAAAADwAAAAAAAAAAAAAAAACYAgAAZHJzL2Rv&#10;d25yZXYueG1sUEsFBgAAAAAEAAQA9QAAAIgDAAAAAA==&#10;" path="m,l81337,r,6693l6706,6693r,149974l81337,156667r,6706l,163373,,3353,,xe" fillcolor="#f36c33" stroked="f" strokeweight="0">
                  <v:stroke miterlimit="83231f" joinstyle="miter"/>
                  <v:path arrowok="t" textboxrect="0,0,81337,163373"/>
                </v:shape>
                <v:shape id="Shape 162" o:spid="_x0000_s1133" style="position:absolute;left:15840;top:19410;width:814;height:1634;visibility:visible;mso-wrap-style:square;v-text-anchor:top" coordsize="81350,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JL8QA&#10;AADcAAAADwAAAGRycy9kb3ducmV2LnhtbERPTWvCQBC9F/wPyxS8FN0oVErqJhRB0INSk156G3en&#10;SdrsbMiuMf77bkHobR7vc9b5aFsxUO8bxwoW8wQEsXam4UrBR7mdvYDwAdlg65gU3MhDnk0e1pga&#10;d+UTDUWoRAxhn6KCOoQuldLrmiz6ueuII/fleoshwr6SpsdrDLetXCbJSlpsODbU2NGmJv1TXKyC&#10;50NZDN3n+V3vvw9Pmit3vCU7paaP49sriEBj+Bff3TsT56+W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xyS/EAAAA3AAAAA8AAAAAAAAAAAAAAAAAmAIAAGRycy9k&#10;b3ducmV2LnhtbFBLBQYAAAAABAAEAPUAAACJAwAAAAA=&#10;" path="m,l81350,r,163373l,163373r,-6706l74632,156667r,-149974l,6693,,xe" fillcolor="#f36c33" stroked="f" strokeweight="0">
                  <v:stroke miterlimit="83231f" joinstyle="miter"/>
                  <v:path arrowok="t" textboxrect="0,0,81350,163373"/>
                </v:shape>
                <v:rect id="Rectangle 164" o:spid="_x0000_s1134" style="position:absolute;left:16814;top:20119;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17"/>
                          </w:rPr>
                          <w:t>0</w:t>
                        </w:r>
                      </w:p>
                    </w:txbxContent>
                  </v:textbox>
                </v:rect>
                <v:rect id="Rectangle 165" o:spid="_x0000_s1135" style="position:absolute;left:20805;top:26337;width:8976;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22"/>
                          </w:rPr>
                          <w:t>Age 50 to 59</w:t>
                        </w:r>
                      </w:p>
                    </w:txbxContent>
                  </v:textbox>
                </v:rect>
                <v:shape id="Shape 1867" o:spid="_x0000_s1136" style="position:absolute;left:23144;top:28197;width:1606;height:1658;visibility:visible;mso-wrap-style:square;v-text-anchor:top" coordsize="160617,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kAcQA&#10;AADdAAAADwAAAGRycy9kb3ducmV2LnhtbERPzWrCQBC+C77DMkIvRTcWqpK6Ca1tUZEeqn2AITsm&#10;wexs2F2T9O27QsHbfHy/s84H04iOnK8tK5jPEhDEhdU1lwp+Tp/TFQgfkDU2lknBL3nIs/Fojam2&#10;PX9TdwyliCHsU1RQhdCmUvqiIoN+ZlviyJ2tMxgidKXUDvsYbhr5lCQLabDm2FBhS5uKisvxahR8&#10;DeXzR+EO/rB9v8o3vadkZx+VepgMry8gAg3hLv5373Scv1os4fZ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JAHEAAAA3QAAAA8AAAAAAAAAAAAAAAAAmAIAAGRycy9k&#10;b3ducmV2LnhtbFBLBQYAAAAABAAEAPUAAACJAwAAAAA=&#10;" path="m,l160617,r,165773l,165773,,e" fillcolor="#939598" stroked="f" strokeweight="0">
                  <v:stroke miterlimit="83231f" joinstyle="miter"/>
                  <v:path arrowok="t" textboxrect="0,0,160617,165773"/>
                </v:shape>
                <v:shape id="Shape 1868" o:spid="_x0000_s1137" style="position:absolute;left:23093;top:28145;width:1559;height:1567;visibility:visible;mso-wrap-style:square;v-text-anchor:top" coordsize="155969,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RGcUA&#10;AADdAAAADwAAAGRycy9kb3ducmV2LnhtbESPQWvDMAyF74P9B6PBbqvTHErI6pYxNiglUJbtB6ix&#10;GqeN5RC7afbvq8NgN4n39N6n9Xb2vZpojF1gA8tFBoq4Cbbj1sDP9+dLASomZIt9YDLwSxG2m8eH&#10;NZY23PiLpjq1SkI4lmjApTSUWsfGkce4CAOxaKcwekyyjq22I94k3Pc6z7KV9tixNDgc6N1Rc6mv&#10;3sDU6RiOeZXvP1w4L4uKDlV9Neb5aX57BZVoTv/mv+udFfxiJbjyjY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VEZxQAAAN0AAAAPAAAAAAAAAAAAAAAAAJgCAABkcnMv&#10;ZG93bnJldi54bWxQSwUGAAAAAAQABAD1AAAAigMAAAAA&#10;" path="m,l155969,r,156667l,156667,,e" stroked="f" strokeweight="0">
                  <v:stroke miterlimit="83231f" joinstyle="miter"/>
                  <v:path arrowok="t" textboxrect="0,0,155969,156667"/>
                </v:shape>
                <v:shape id="Shape 168" o:spid="_x0000_s1138" style="position:absolute;left:23059;top:28112;width:814;height:1634;visibility:visible;mso-wrap-style:square;v-text-anchor:top" coordsize="81331,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rHcYA&#10;AADcAAAADwAAAGRycy9kb3ducmV2LnhtbESPQUsDMRCF74L/IYzgRWy2gktZmxaVFhQ82LQ/YNhM&#10;N0s3kyVJ2/XfOwfB2wzvzXvfLNdTGNSFUu4jG5jPKlDEbXQ9dwYO++3jAlQuyA6HyGTghzKsV7c3&#10;S2xcvPKOLrZ0SkI4N2jAlzI2WufWU8A8iyOxaMeYAhZZU6ddwquEh0E/VVWtA/YsDR5HevfUnuw5&#10;GKjT59k+2Lf+e2N32/nz4uD3Xxtj7u+m1xdQhabyb/67/nCCXwu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GrHcYAAADcAAAADwAAAAAAAAAAAAAAAACYAgAAZHJz&#10;L2Rvd25yZXYueG1sUEsFBgAAAAAEAAQA9QAAAIsDAAAAAA==&#10;" path="m,l81331,r,6706l6693,6706r,149961l81331,156667r,6718l,163385,,3366,,xe" fillcolor="#f36c33" stroked="f" strokeweight="0">
                  <v:stroke miterlimit="83231f" joinstyle="miter"/>
                  <v:path arrowok="t" textboxrect="0,0,81331,163385"/>
                </v:shape>
                <v:shape id="Shape 169" o:spid="_x0000_s1139" style="position:absolute;left:23873;top:28112;width:813;height:1634;visibility:visible;mso-wrap-style:square;v-text-anchor:top" coordsize="81343,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alp8EA&#10;AADcAAAADwAAAGRycy9kb3ducmV2LnhtbERPzWqDQBC+F/IOyxRyKc0aBUltVgmlIR5bkwcY3KlK&#10;d2fF3UT79t1Aobf5+H5nXy3WiBtNfnCsYLtJQBC3Tg/cKbicj887ED4gazSOScEPeajK1cMeC+1m&#10;/qRbEzoRQ9gXqKAPYSyk9G1PFv3GjcSR+3KTxRDh1Ek94RzDrZFpkuTS4sCxoceR3npqv5urVTBe&#10;662tTXppwpOxzTtmp486U2r9uBxeQQRawr/4z13rOD9/gfsz8QJ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pafBAAAA3AAAAA8AAAAAAAAAAAAAAAAAmAIAAGRycy9kb3du&#10;cmV2LnhtbFBLBQYAAAAABAAEAPUAAACGAwAAAAA=&#10;" path="m,l81343,r,163385l,163385r,-6718l74638,156667r,-149961l,6706,,xe" fillcolor="#f36c33" stroked="f" strokeweight="0">
                  <v:stroke miterlimit="83231f" joinstyle="miter"/>
                  <v:path arrowok="t" textboxrect="0,0,81343,163385"/>
                </v:shape>
                <v:rect id="Rectangle 171" o:spid="_x0000_s1140" style="position:absolute;left:24845;top:28821;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17"/>
                          </w:rPr>
                          <w:t>1</w:t>
                        </w:r>
                      </w:p>
                    </w:txbxContent>
                  </v:textbox>
                </v:rect>
                <v:rect id="Rectangle 172" o:spid="_x0000_s1141" style="position:absolute;left:10111;top:26337;width:8976;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22"/>
                          </w:rPr>
                          <w:t>Age 35 to 49</w:t>
                        </w:r>
                      </w:p>
                    </w:txbxContent>
                  </v:textbox>
                </v:rect>
                <v:rect id="Rectangle 173" o:spid="_x0000_s1142" style="position:absolute;left:14093;top:28821;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17"/>
                          </w:rPr>
                          <w:t>0</w:t>
                        </w:r>
                      </w:p>
                    </w:txbxContent>
                  </v:textbox>
                </v:rect>
                <v:shape id="Shape 1869" o:spid="_x0000_s1143" style="position:absolute;left:12395;top:28197;width:1606;height:1658;visibility:visible;mso-wrap-style:square;v-text-anchor:top" coordsize="160617,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V6MIA&#10;AADdAAAADwAAAGRycy9kb3ducmV2LnhtbERP24rCMBB9X/Afwgi+LJoqrGg1ipdddBEfvHzA0Ixt&#10;sZmUJGr3740g7NscznWm88ZU4k7Ol5YV9HsJCOLM6pJzBefTT3cEwgdkjZVlUvBHHuaz1scUU20f&#10;fKD7MeQihrBPUUERQp1K6bOCDPqerYkjd7HOYIjQ5VI7fMRwU8lBkgylwZJjQ4E1rQrKrsebUbBv&#10;8q/vzO38brO+yaX+pWRrP5XqtJvFBESgJvyL3+6tjvNHwzG8vokn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hXowgAAAN0AAAAPAAAAAAAAAAAAAAAAAJgCAABkcnMvZG93&#10;bnJldi54bWxQSwUGAAAAAAQABAD1AAAAhwMAAAAA&#10;" path="m,l160617,r,165773l,165773,,e" fillcolor="#939598" stroked="f" strokeweight="0">
                  <v:stroke miterlimit="83231f" joinstyle="miter"/>
                  <v:path arrowok="t" textboxrect="0,0,160617,165773"/>
                </v:shape>
                <v:shape id="Shape 1870" o:spid="_x0000_s1144" style="position:absolute;left:12344;top:28145;width:1560;height:1567;visibility:visible;mso-wrap-style:square;v-text-anchor:top" coordsize="155969,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LwsUA&#10;AADdAAAADwAAAGRycy9kb3ducmV2LnhtbESPQWvDMAyF74P9B6PBbqvTHNaQ1S1jrFBGYDTtD9Bi&#10;Lc4WyyF20+zfT4dCbxLv6b1P6+3sezXRGLvABpaLDBRxE2zHrYHTcfdUgIoJ2WIfmAz8UYTt5v5u&#10;jaUNFz7QVKdWSQjHEg24lIZS69g48hgXYSAW7TuMHpOsY6vtiBcJ973Os+xZe+xYGhwO9Oao+a3P&#10;3sDU6Ri+8ir/eHfhZ1lU9FnVZ2MeH+bXF1CJ5nQzX6/3VvCLlfDLNzKC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svCxQAAAN0AAAAPAAAAAAAAAAAAAAAAAJgCAABkcnMv&#10;ZG93bnJldi54bWxQSwUGAAAAAAQABAD1AAAAigMAAAAA&#10;" path="m,l155969,r,156667l,156667,,e" stroked="f" strokeweight="0">
                  <v:stroke miterlimit="83231f" joinstyle="miter"/>
                  <v:path arrowok="t" textboxrect="0,0,155969,156667"/>
                </v:shape>
                <v:shape id="Shape 176" o:spid="_x0000_s1145" style="position:absolute;left:12311;top:28112;width:813;height:1634;visibility:visible;mso-wrap-style:square;v-text-anchor:top" coordsize="81331,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MKcMA&#10;AADcAAAADwAAAGRycy9kb3ducmV2LnhtbERPzWoCMRC+C32HMIVepGYVupWtUVpRqNBDjT7AsBk3&#10;i5vJkkTdvn1TEHqbj+93FqvBdeJKIbaeFUwnBQji2puWGwXHw/Z5DiImZIOdZ1LwQxFWy4fRAivj&#10;b7ynq06NyCEcK1RgU+orKWNtyWGc+J44cycfHKYMQyNNwFsOd52cFUUpHbacGyz2tLZUn/XFKSjD&#10;7qLH+qP93uj9dvoyP9rD10app8fh/Q1EoiH9i+/uT5Pnv5bw90y+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sMKcMAAADcAAAADwAAAAAAAAAAAAAAAACYAgAAZHJzL2Rv&#10;d25yZXYueG1sUEsFBgAAAAAEAAQA9QAAAIgDAAAAAA==&#10;" path="m,l81331,r,6706l6693,6706r,149961l81331,156667r,6718l,163385,,3366,,xe" fillcolor="#f36c33" stroked="f" strokeweight="0">
                  <v:stroke miterlimit="83231f" joinstyle="miter"/>
                  <v:path arrowok="t" textboxrect="0,0,81331,163385"/>
                </v:shape>
                <v:shape id="Shape 177" o:spid="_x0000_s1146" style="position:absolute;left:13124;top:28112;width:813;height:1634;visibility:visible;mso-wrap-style:square;v-text-anchor:top" coordsize="81343,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Ck8AA&#10;AADcAAAADwAAAGRycy9kb3ducmV2LnhtbERPzYrCMBC+L/gOYQQvi6YqrEttKiK72KN2fYChGdti&#10;MilN1Pr2RhD2Nh/f72SbwRpxo963jhXMZwkI4srplmsFp7/f6TcIH5A1Gsek4EEeNvnoI8NUuzsf&#10;6VaGWsQQ9ikqaELoUil91ZBFP3MdceTOrrcYIuxrqXu8x3Br5CJJvqTFlmNDgx3tGqou5dUq6K7F&#10;3BZmcSrDp7HlDy73h2Kp1GQ8bNcgAg3hX/x2FzrOX63g9Uy8QO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wCk8AAAADcAAAADwAAAAAAAAAAAAAAAACYAgAAZHJzL2Rvd25y&#10;ZXYueG1sUEsFBgAAAAAEAAQA9QAAAIUDAAAAAA==&#10;" path="m,l81343,r,163385l,163385r,-6718l74638,156667r,-149961l,6706,,xe" fillcolor="#f36c33" stroked="f" strokeweight="0">
                  <v:stroke miterlimit="83231f" joinstyle="miter"/>
                  <v:path arrowok="t" textboxrect="0,0,81343,163385"/>
                </v:shape>
                <v:rect id="Rectangle 179" o:spid="_x0000_s1147" style="position:absolute;left:31469;top:26337;width:8977;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22"/>
                          </w:rPr>
                          <w:t>Age 60 to 69</w:t>
                        </w:r>
                      </w:p>
                    </w:txbxContent>
                  </v:textbox>
                </v:rect>
                <v:shape id="Shape 1871" o:spid="_x0000_s1148" style="position:absolute;left:33758;top:28197;width:1606;height:1658;visibility:visible;mso-wrap-style:square;v-text-anchor:top" coordsize="160579,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iX8UA&#10;AADdAAAADwAAAGRycy9kb3ducmV2LnhtbESPQW/CMAyF75P2HyJP2mWCtBwYKgSEJm3aces4bDfT&#10;mLbQ2FWSle7fL0hI3Gy95/c+rzaj69RAPrTCBvJpBoq4EttybWD39TpZgAoR2WInTAb+KMBmfX+3&#10;wsLKmT9pKGOtUgiHAg00MfaF1qFqyGGYSk+ctIN4hzGtvtbW4zmFu07PsmyuHbacGhrs6aWh6lT+&#10;OgNy/HiSt1n5LT+D1n2+rf0+8ZjHh3G7BBVpjDfz9frdJvzFcw6Xb9II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JfxQAAAN0AAAAPAAAAAAAAAAAAAAAAAJgCAABkcnMv&#10;ZG93bnJldi54bWxQSwUGAAAAAAQABAD1AAAAigMAAAAA&#10;" path="m,l160579,r,165773l,165773,,e" fillcolor="#939598" stroked="f" strokeweight="0">
                  <v:stroke miterlimit="83231f" joinstyle="miter"/>
                  <v:path arrowok="t" textboxrect="0,0,160579,165773"/>
                </v:shape>
                <v:shape id="Shape 1872" o:spid="_x0000_s1149" style="position:absolute;left:33707;top:28145;width:1560;height:1567;visibility:visible;mso-wrap-style:square;v-text-anchor:top" coordsize="155969,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wLsIA&#10;AADdAAAADwAAAGRycy9kb3ducmV2LnhtbERPzWrCQBC+C77DMkJvujGHGlJXKUWhlIAY+wDT7DQb&#10;zc6G7BrTt+8Kgrf5+H5nvR1tKwbqfeNYwXKRgCCunG64VvB92s8zED4ga2wdk4I/8rDdTCdrzLW7&#10;8ZGGMtQihrDPUYEJocul9JUhi37hOuLI/breYoiwr6Xu8RbDbSvTJHmVFhuODQY7+jBUXcqrVTA0&#10;0ruftEi/dsadl1lBh6K8KvUyG9/fQAQaw1P8cH/qOD9bpXD/Jp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rPAuwgAAAN0AAAAPAAAAAAAAAAAAAAAAAJgCAABkcnMvZG93&#10;bnJldi54bWxQSwUGAAAAAAQABAD1AAAAhwMAAAAA&#10;" path="m,l155969,r,156667l,156667,,e" stroked="f" strokeweight="0">
                  <v:stroke miterlimit="83231f" joinstyle="miter"/>
                  <v:path arrowok="t" textboxrect="0,0,155969,156667"/>
                </v:shape>
                <v:shape id="Shape 182" o:spid="_x0000_s1150" style="position:absolute;left:33674;top:28112;width:813;height:1634;visibility:visible;mso-wrap-style:square;v-text-anchor:top" coordsize="81331,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6DcIA&#10;AADcAAAADwAAAGRycy9kb3ducmV2LnhtbERPzWoCMRC+F3yHMIVeSs0qVJatUWpRqNCDRh9g2Iyb&#10;xc1kSaJu394UCt7m4/ud+XJwnbhSiK1nBZNxAYK49qblRsHxsHkrQcSEbLDzTAp+KcJyMXqaY2X8&#10;jfd01akROYRjhQpsSn0lZawtOYxj3xNn7uSDw5RhaKQJeMvhrpPTophJhy3nBos9fVmqz/riFMzC&#10;9qJf9ardrfV+M3kvj/bws1bq5Xn4/ACRaEgP8b/72+T55RT+ns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XoNwgAAANwAAAAPAAAAAAAAAAAAAAAAAJgCAABkcnMvZG93&#10;bnJldi54bWxQSwUGAAAAAAQABAD1AAAAhwMAAAAA&#10;" path="m,l81331,r,6706l6693,6706r,149961l81331,156667r,6718l,163385,,3366,,xe" fillcolor="#f36c33" stroked="f" strokeweight="0">
                  <v:stroke miterlimit="83231f" joinstyle="miter"/>
                  <v:path arrowok="t" textboxrect="0,0,81331,163385"/>
                </v:shape>
                <v:shape id="Shape 183" o:spid="_x0000_s1151" style="position:absolute;left:34487;top:28112;width:814;height:1634;visibility:visible;mso-wrap-style:square;v-text-anchor:top" coordsize="81343,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0t78A&#10;AADcAAAADwAAAGRycy9kb3ducmV2LnhtbERPzYrCMBC+C/sOYRa8yJpqQaRrWpZF2R61+gBDM7bF&#10;ZFKaqN23N4LgbT6+39kUozXiRoPvHCtYzBMQxLXTHTcKTsfd1xqED8gajWNS8E8eivxjssFMuzsf&#10;6FaFRsQQ9hkqaEPoMyl93ZJFP3c9ceTObrAYIhwaqQe8x3Br5DJJVtJix7GhxZ5+W6ov1dUq6K/l&#10;wpZmearCzNhqi+nfvkyVmn6OP98gAo3hLX65Sx3nr1N4PhMvk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nS3vwAAANwAAAAPAAAAAAAAAAAAAAAAAJgCAABkcnMvZG93bnJl&#10;di54bWxQSwUGAAAAAAQABAD1AAAAhAMAAAAA&#10;" path="m,l81343,r,163385l,163385r,-6718l74638,156667r,-149961l,6706,,xe" fillcolor="#f36c33" stroked="f" strokeweight="0">
                  <v:stroke miterlimit="83231f" joinstyle="miter"/>
                  <v:path arrowok="t" textboxrect="0,0,81343,163385"/>
                </v:shape>
                <v:rect id="Rectangle 185" o:spid="_x0000_s1152" style="position:absolute;left:35460;top:28821;width:701;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17"/>
                          </w:rPr>
                          <w:t>2</w:t>
                        </w:r>
                      </w:p>
                    </w:txbxContent>
                  </v:textbox>
                </v:rect>
                <v:rect id="Rectangle 186" o:spid="_x0000_s1153" style="position:absolute;left:42171;top:26337;width:6060;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22"/>
                          </w:rPr>
                          <w:t>Age 70+</w:t>
                        </w:r>
                      </w:p>
                    </w:txbxContent>
                  </v:textbox>
                </v:rect>
                <v:shape id="Shape 1873" o:spid="_x0000_s1154" style="position:absolute;left:43362;top:28197;width:1606;height:1658;visibility:visible;mso-wrap-style:square;v-text-anchor:top" coordsize="160617,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038MA&#10;AADdAAAADwAAAGRycy9kb3ducmV2LnhtbERP22rCQBB9F/yHZYS+lGZjS62kWcVeREV8UPsBQ3ZM&#10;gtnZsLtq+veuIPg2h3OdfNqZRpzJ+dqygmGSgiAurK65VPC3n7+MQfiArLGxTAr+ycN00u/lmGl7&#10;4S2dd6EUMYR9hgqqENpMSl9UZNAntiWO3ME6gyFCV0rt8BLDTSNf03QkDdYcGyps6bui4rg7GQWb&#10;rnz/Ldzarxc/J/mlV5Qu7bNST4Nu9gkiUBce4rt7qeP88ccb3L6JJ8j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O038MAAADdAAAADwAAAAAAAAAAAAAAAACYAgAAZHJzL2Rv&#10;d25yZXYueG1sUEsFBgAAAAAEAAQA9QAAAIgDAAAAAA==&#10;" path="m,l160617,r,165773l,165773,,e" fillcolor="#939598" stroked="f" strokeweight="0">
                  <v:stroke miterlimit="83231f" joinstyle="miter"/>
                  <v:path arrowok="t" textboxrect="0,0,160617,165773"/>
                </v:shape>
                <v:shape id="Shape 1874" o:spid="_x0000_s1155" style="position:absolute;left:43311;top:28145;width:1560;height:1567;visibility:visible;mso-wrap-style:square;v-text-anchor:top" coordsize="155956,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QZ8UA&#10;AADdAAAADwAAAGRycy9kb3ducmV2LnhtbERPS2sCMRC+F/wPYYReSs1a1Mp2o2ihUAUPVUF6Gzaz&#10;D3YzWZNU13/fFITe5uN7TrbsTSsu5HxtWcF4lIAgzq2uuVRwPHw8z0H4gKyxtUwKbuRhuRg8ZJhq&#10;e+UvuuxDKWII+xQVVCF0qZQ+r8igH9mOOHKFdQZDhK6U2uE1hptWviTJTBqsOTZU2NF7RXmz/zEK&#10;Js2B8TQ+N0+7bbKezorN9Oy+lXoc9qs3EIH68C++uz91nD9/ncDfN/EE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5BnxQAAAN0AAAAPAAAAAAAAAAAAAAAAAJgCAABkcnMv&#10;ZG93bnJldi54bWxQSwUGAAAAAAQABAD1AAAAigMAAAAA&#10;" path="m,l155956,r,156667l,156667,,e" stroked="f" strokeweight="0">
                  <v:stroke miterlimit="83231f" joinstyle="miter"/>
                  <v:path arrowok="t" textboxrect="0,0,155956,156667"/>
                </v:shape>
                <v:shape id="Shape 189" o:spid="_x0000_s1156" style="position:absolute;left:43278;top:28112;width:813;height:1634;visibility:visible;mso-wrap-style:square;v-text-anchor:top" coordsize="81331,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ofMMA&#10;AADcAAAADwAAAGRycy9kb3ducmV2LnhtbERPzWoCMRC+F/oOYQq9lJq1oKxbo7RFQaEHjT7AsJlu&#10;lm4mSxJ1+/ZGEHqbj+935svBdeJMIbaeFYxHBQji2puWGwXHw/q1BBETssHOMyn4owjLxePDHCvj&#10;L7yns06NyCEcK1RgU+orKWNtyWEc+Z44cz8+OEwZhkaagJcc7jr5VhRT6bDl3GCxpy9L9a8+OQXT&#10;sD3pF/3Z7lZ6vx5PyqM9fK+Uen4aPt5BJBrSv/ju3pg8v5zB7Zl8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HofMMAAADcAAAADwAAAAAAAAAAAAAAAACYAgAAZHJzL2Rv&#10;d25yZXYueG1sUEsFBgAAAAAEAAQA9QAAAIgDAAAAAA==&#10;" path="m,l81331,r,6706l6706,6706r,149961l81331,156667r,6718l,163385,,3366,,xe" fillcolor="#f36c33" stroked="f" strokeweight="0">
                  <v:stroke miterlimit="83231f" joinstyle="miter"/>
                  <v:path arrowok="t" textboxrect="0,0,81331,163385"/>
                </v:shape>
                <v:shape id="Shape 190" o:spid="_x0000_s1157" style="position:absolute;left:44091;top:28112;width:813;height:1634;visibility:visible;mso-wrap-style:square;v-text-anchor:top" coordsize="81331,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XPMYA&#10;AADcAAAADwAAAGRycy9kb3ducmV2LnhtbESPQUsDMRCF74L/IUzBi9hsBUtdmxaVFhQ8tGl/wLAZ&#10;N0s3kyVJ2/XfOwfB2wzvzXvfLNdj6NWFUu4iG5hNK1DETXQdtwaOh+3DAlQuyA77yGTghzKsV7c3&#10;S6xdvPKeLra0SkI412jAlzLUWufGU8A8jQOxaN8xBSyypla7hFcJD71+rKq5DtixNHgc6N1Tc7Ln&#10;YGCePs/23r51u43db2dPi6M/fG2MuZuMry+gCo3l3/x3/eEE/1n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XPMYAAADcAAAADwAAAAAAAAAAAAAAAACYAgAAZHJz&#10;L2Rvd25yZXYueG1sUEsFBgAAAAAEAAQA9QAAAIsDAAAAAA==&#10;" path="m,l81331,r,163385l,163385r,-6718l74625,156667r,-149961l,6706,,xe" fillcolor="#f36c33" stroked="f" strokeweight="0">
                  <v:stroke miterlimit="83231f" joinstyle="miter"/>
                  <v:path arrowok="t" textboxrect="0,0,81331,163385"/>
                </v:shape>
                <v:rect id="Rectangle 192" o:spid="_x0000_s1158" style="position:absolute;left:45063;top:28821;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B402BB" w:rsidRDefault="00FC24B1">
                        <w:pPr>
                          <w:spacing w:after="160" w:line="259" w:lineRule="auto"/>
                          <w:ind w:left="0" w:firstLine="0"/>
                        </w:pPr>
                        <w:r>
                          <w:rPr>
                            <w:rFonts w:ascii="Arial" w:eastAsia="Arial" w:hAnsi="Arial" w:cs="Arial"/>
                            <w:color w:val="58595B"/>
                            <w:sz w:val="17"/>
                          </w:rPr>
                          <w:t>2</w:t>
                        </w:r>
                      </w:p>
                    </w:txbxContent>
                  </v:textbox>
                </v:rect>
                <v:rect id="Rectangle 193" o:spid="_x0000_s1159" style="position:absolute;left:25259;top:17628;width:2481;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22"/>
                          </w:rPr>
                          <w:t>Yes</w:t>
                        </w:r>
                      </w:p>
                    </w:txbxContent>
                  </v:textbox>
                </v:rect>
                <v:shape id="Shape 1875" o:spid="_x0000_s1160" style="position:absolute;left:25295;top:19495;width:1606;height:1658;visibility:visible;mso-wrap-style:square;v-text-anchor:top" coordsize="160617,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JMMQA&#10;AADdAAAADwAAAGRycy9kb3ducmV2LnhtbERPzWrCQBC+F3yHZYReRDcWrJK6Ca1tUZEeqn2AITsm&#10;wexs2F2T9O3dgtDbfHy/s84H04iOnK8tK5jPEhDEhdU1lwp+Tp/TFQgfkDU2lknBL3nIs9HDGlNt&#10;e/6m7hhKEUPYp6igCqFNpfRFRQb9zLbEkTtbZzBE6EqpHfYx3DTyKUmepcGaY0OFLW0qKi7Hq1Hw&#10;NZSLj8Id/GH7fpVvek/Jzk6UehwPry8gAg3hX3x373Scv1ou4O+beIL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iTDEAAAA3QAAAA8AAAAAAAAAAAAAAAAAmAIAAGRycy9k&#10;b3ducmV2LnhtbFBLBQYAAAAABAAEAPUAAACJAwAAAAA=&#10;" path="m,l160617,r,165773l,165773,,e" fillcolor="#939598" stroked="f" strokeweight="0">
                  <v:stroke miterlimit="83231f" joinstyle="miter"/>
                  <v:path arrowok="t" textboxrect="0,0,160617,165773"/>
                </v:shape>
                <v:shape id="Shape 1876" o:spid="_x0000_s1161" style="position:absolute;left:25244;top:19443;width:1560;height:1567;visibility:visible;mso-wrap-style:square;v-text-anchor:top" coordsize="155982,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1r8AA&#10;AADdAAAADwAAAGRycy9kb3ducmV2LnhtbERP24rCMBB9F/yHMIJvmiqopWsUEQTBFbHrBwzN2Bab&#10;SW2i7f69EQTf5nCus1x3phJPalxpWcFkHIEgzqwuOVdw+duNYhDOI2usLJOCf3KwXvV7S0y0bflM&#10;z9TnIoSwS1BB4X2dSOmyggy6sa2JA3e1jUEfYJNL3WAbwk0lp1E0lwZLDg0F1rQtKLulD6Ogk+Vu&#10;1l7b4+lQG05/8RLds5tSw0G3+QHhqfNf8ce912F+vJjD+5twgl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E1r8AAAADdAAAADwAAAAAAAAAAAAAAAACYAgAAZHJzL2Rvd25y&#10;ZXYueG1sUEsFBgAAAAAEAAQA9QAAAIUDAAAAAA==&#10;" path="m,l155982,r,156654l,156654,,e" stroked="f" strokeweight="0">
                  <v:stroke miterlimit="83231f" joinstyle="miter"/>
                  <v:path arrowok="t" textboxrect="0,0,155982,156654"/>
                </v:shape>
                <v:shape id="Shape 196" o:spid="_x0000_s1162" style="position:absolute;left:25210;top:19410;width:814;height:1634;visibility:visible;mso-wrap-style:square;v-text-anchor:top" coordsize="81337,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RScMA&#10;AADcAAAADwAAAGRycy9kb3ducmV2LnhtbERPTWsCMRC9F/wPYQQvpWa1ILo1SrsgbRGRqtjrsBmT&#10;xc1k2aS6/vtGKPQ2j/c582XnanGhNlSeFYyGGQji0uuKjYLDfvU0BREissbaMym4UYDlovcwx1z7&#10;K3/RZReNSCEcclRgY2xyKUNpyWEY+oY4cSffOowJtkbqFq8p3NVynGUT6bDi1GCxocJSed79OAVv&#10;3mwKs7a3z+3x/Tna43fxOGOlBv3u9QVEpC7+i//cHzrNn03g/k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6RScMAAADcAAAADwAAAAAAAAAAAAAAAACYAgAAZHJzL2Rv&#10;d25yZXYueG1sUEsFBgAAAAAEAAQA9QAAAIgDAAAAAA==&#10;" path="m,l81337,r,6693l6693,6693r,149974l81337,156667r,6706l,163373,,3353,,xe" fillcolor="#f36c33" stroked="f" strokeweight="0">
                  <v:stroke miterlimit="83231f" joinstyle="miter"/>
                  <v:path arrowok="t" textboxrect="0,0,81337,163373"/>
                </v:shape>
                <v:shape id="Shape 197" o:spid="_x0000_s1163" style="position:absolute;left:26024;top:19410;width:813;height:1634;visibility:visible;mso-wrap-style:square;v-text-anchor:top" coordsize="81350,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akMQA&#10;AADcAAAADwAAAGRycy9kb3ducmV2LnhtbERPTWvCQBC9C/0PyxR6KbpR0NbUVYog6MHSJl68TXfH&#10;JDY7G7LbGP99Vyh4m8f7nMWqt7XoqPWVYwXjUQKCWDtTcaHgkG+GryB8QDZYOyYFV/KwWj4MFpga&#10;d+Ev6rJQiBjCPkUFZQhNKqXXJVn0I9cQR+7kWoshwraQpsVLDLe1nCTJTFqsODaU2NC6JP2T/VoF&#10;032edc3x+1PvzvtnzYX7uCZbpZ4e+/c3EIH6cBf/u7cmzp+/wO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GpDEAAAA3AAAAA8AAAAAAAAAAAAAAAAAmAIAAGRycy9k&#10;b3ducmV2LnhtbFBLBQYAAAAABAAEAPUAAACJAwAAAAA=&#10;" path="m,l81350,r,163373l,163373r,-6706l74644,156667r,-149974l,6693,,xe" fillcolor="#f36c33" stroked="f" strokeweight="0">
                  <v:stroke miterlimit="83231f" joinstyle="miter"/>
                  <v:path arrowok="t" textboxrect="0,0,81350,163373"/>
                </v:shape>
                <v:rect id="Rectangle 199" o:spid="_x0000_s1164" style="position:absolute;left:26997;top:20119;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B402BB" w:rsidRDefault="00FC24B1">
                        <w:pPr>
                          <w:spacing w:after="160" w:line="259" w:lineRule="auto"/>
                          <w:ind w:left="0" w:firstLine="0"/>
                        </w:pPr>
                        <w:r>
                          <w:rPr>
                            <w:rFonts w:ascii="Arial" w:eastAsia="Arial" w:hAnsi="Arial" w:cs="Arial"/>
                            <w:color w:val="58595B"/>
                            <w:sz w:val="17"/>
                          </w:rPr>
                          <w:t>2</w:t>
                        </w:r>
                      </w:p>
                    </w:txbxContent>
                  </v:textbox>
                </v:rect>
                <v:rect id="Rectangle 200" o:spid="_x0000_s1165" style="position:absolute;left:33145;top:17627;width:7939;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color w:val="58595B"/>
                            <w:sz w:val="22"/>
                          </w:rPr>
                          <w:t>Don’t know</w:t>
                        </w:r>
                      </w:p>
                    </w:txbxContent>
                  </v:textbox>
                </v:rect>
                <v:shape id="Shape 1877" o:spid="_x0000_s1166" style="position:absolute;left:35478;top:19495;width:1606;height:1658;visibility:visible;mso-wrap-style:square;v-text-anchor:top" coordsize="160566,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BMmMQA&#10;AADdAAAADwAAAGRycy9kb3ducmV2LnhtbERPTWuDQBC9B/Iflgn0lqzNIVqbVUpIaUMPIdpDj4M7&#10;UYk7K+5W7b/vFgq5zeN9zj6fTSdGGlxrWcHjJgJBXFndcq3gs3xdJyCcR9bYWSYFP+Qgz5aLPaba&#10;TnyhsfC1CCHsUlTQeN+nUrqqIYNuY3viwF3tYNAHONRSDziFcNPJbRTtpMGWQ0ODPR0aqm7Ft1HQ&#10;f+1ai9VZ1qcuOZyeyuP08RYp9bCaX55BeJr9XfzvftdhfhLH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TJjEAAAA3QAAAA8AAAAAAAAAAAAAAAAAmAIAAGRycy9k&#10;b3ducmV2LnhtbFBLBQYAAAAABAAEAPUAAACJAwAAAAA=&#10;" path="m,l160566,r,165773l,165773,,e" fillcolor="#939598" stroked="f" strokeweight="0">
                  <v:stroke miterlimit="83231f" joinstyle="miter"/>
                  <v:path arrowok="t" textboxrect="0,0,160566,165773"/>
                </v:shape>
                <v:shape id="Shape 1878" o:spid="_x0000_s1167" style="position:absolute;left:35427;top:19443;width:1560;height:1567;visibility:visible;mso-wrap-style:square;v-text-anchor:top" coordsize="155982,15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ERsQA&#10;AADdAAAADwAAAGRycy9kb3ducmV2LnhtbESP3YrCQAyF74V9hyEL3ulUwR+qo8iCsLArYvUBQie2&#10;xU6m2xlt9+3NheBdwjk558t627taPagNlWcDk3ECijj3tuLCwOW8Hy1BhYhssfZMBv4pwHbzMVhj&#10;an3HJ3pksVASwiFFA2WMTap1yEtyGMa+IRbt6luHUda20LbFTsJdradJMtcOK5aGEhv6Kim/ZXdn&#10;oNfVftZdu8Pxp3Gc/eIl+ctvxgw/+90KVKQ+vs2v628r+MuF4Mo3MoL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iBEbEAAAA3QAAAA8AAAAAAAAAAAAAAAAAmAIAAGRycy9k&#10;b3ducmV2LnhtbFBLBQYAAAAABAAEAPUAAACJAwAAAAA=&#10;" path="m,l155982,r,156654l,156654,,e" stroked="f" strokeweight="0">
                  <v:stroke miterlimit="83231f" joinstyle="miter"/>
                  <v:path arrowok="t" textboxrect="0,0,155982,156654"/>
                </v:shape>
                <v:shape id="Shape 203" o:spid="_x0000_s1168" style="position:absolute;left:35394;top:19410;width:813;height:1634;visibility:visible;mso-wrap-style:square;v-text-anchor:top" coordsize="81343,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bxMQA&#10;AADcAAAADwAAAGRycy9kb3ducmV2LnhtbESP0YrCMBRE3wX/IVzBN02toFKNIoqwrCLU3Q+4Nte2&#10;2NyUJtvWv98IC/s4zMwZZrPrTSVaalxpWcFsGoEgzqwuOVfw/XWarEA4j6yxskwKXuRgtx0ONpho&#10;23FK7c3nIkDYJaig8L5OpHRZQQbd1NbEwXvYxqAPssmlbrALcFPJOIoW0mDJYaHAmg4FZc/bj1FQ&#10;0311ul7a8+fznHbt67I/xstOqfGo369BeOr9f/iv/aEVxNEc3m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o28TEAAAA3AAAAA8AAAAAAAAAAAAAAAAAmAIAAGRycy9k&#10;b3ducmV2LnhtbFBLBQYAAAAABAAEAPUAAACJAwAAAAA=&#10;" path="m,l81343,r,6693l6705,6693r,149974l81343,156667r,6706l,163373,,3353,,xe" fillcolor="#f36c33" stroked="f" strokeweight="0">
                  <v:stroke miterlimit="83231f" joinstyle="miter"/>
                  <v:path arrowok="t" textboxrect="0,0,81343,163373"/>
                </v:shape>
                <v:shape id="Shape 204" o:spid="_x0000_s1169" style="position:absolute;left:36207;top:19410;width:814;height:1634;visibility:visible;mso-wrap-style:square;v-text-anchor:top" coordsize="81356,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ZVsQA&#10;AADcAAAADwAAAGRycy9kb3ducmV2LnhtbESPQWvCQBSE74L/YXlCb2ajiEjqKqUg2IMtRu35kX1m&#10;o9m3MbuN8d93CwWPw8x8wyzXva1FR62vHCuYJCkI4sLpiksFx8NmvADhA7LG2jEpeJCH9Wo4WGKm&#10;3Z331OWhFBHCPkMFJoQmk9IXhiz6xDXE0Tu71mKIsi2lbvEe4baW0zSdS4sVxwWDDb0bKq75j1VA&#10;n6ePzvT73Vyf89vj0pmv72CUehn1b68gAvXhGf5vb7WCaTqDv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4WVbEAAAA3AAAAA8AAAAAAAAAAAAAAAAAmAIAAGRycy9k&#10;b3ducmV2LnhtbFBLBQYAAAAABAAEAPUAAACJAwAAAAA=&#10;" path="m,l81356,r,163373l,163373r,-6706l74638,156667r,-149974l,6693,,xe" fillcolor="#f36c33" stroked="f" strokeweight="0">
                  <v:stroke miterlimit="83231f" joinstyle="miter"/>
                  <v:path arrowok="t" textboxrect="0,0,81356,163373"/>
                </v:shape>
                <v:rect id="Rectangle 206" o:spid="_x0000_s1170" style="position:absolute;left:37181;top:20119;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B402BB" w:rsidRDefault="00FC24B1">
                        <w:pPr>
                          <w:spacing w:after="160" w:line="259" w:lineRule="auto"/>
                          <w:ind w:left="0" w:firstLine="0"/>
                        </w:pPr>
                        <w:r>
                          <w:rPr>
                            <w:rFonts w:ascii="Arial" w:eastAsia="Arial" w:hAnsi="Arial" w:cs="Arial"/>
                            <w:color w:val="58595B"/>
                            <w:sz w:val="17"/>
                          </w:rPr>
                          <w:t>0</w:t>
                        </w:r>
                      </w:p>
                    </w:txbxContent>
                  </v:textbox>
                </v:rect>
                <v:rect id="Rectangle 207" o:spid="_x0000_s1171" style="position:absolute;left:24083;top:8694;width:4898;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B402BB" w:rsidRDefault="00FC24B1">
                        <w:pPr>
                          <w:spacing w:after="160" w:line="259" w:lineRule="auto"/>
                          <w:ind w:left="0" w:firstLine="0"/>
                        </w:pPr>
                        <w:r>
                          <w:rPr>
                            <w:rFonts w:ascii="Arial" w:eastAsia="Arial" w:hAnsi="Arial" w:cs="Arial"/>
                            <w:color w:val="58595B"/>
                            <w:sz w:val="22"/>
                          </w:rPr>
                          <w:t>Unsure</w:t>
                        </w:r>
                      </w:p>
                    </w:txbxContent>
                  </v:textbox>
                </v:rect>
                <v:shape id="Shape 1879" o:spid="_x0000_s1172" style="position:absolute;left:25295;top:10595;width:1606;height:1658;visibility:visible;mso-wrap-style:square;v-text-anchor:top" coordsize="160617,16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mfsQA&#10;AADdAAAADwAAAGRycy9kb3ducmV2LnhtbERPTWvCQBC9F/oflhG8SN2oYGN0laoIuSjUquchOybB&#10;7GzMrhr/fbcg9DaP9zmzRWsqcafGlZYVDPoRCOLM6pJzBYefzUcMwnlkjZVlUvAkB4v5+9sME20f&#10;/E33vc9FCGGXoILC+zqR0mUFGXR9WxMH7mwbgz7AJpe6wUcIN5UcRtFYGiw5NBRY06qg7LK/GQXr&#10;p+kdJ6Ndb9zGo9N1mVbpentUqttpv6YgPLX+X/xypzrMjz8n8PdNOE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Jn7EAAAA3QAAAA8AAAAAAAAAAAAAAAAAmAIAAGRycy9k&#10;b3ducmV2LnhtbFBLBQYAAAAABAAEAPUAAACJAwAAAAA=&#10;" path="m,l160617,r,165786l,165786,,e" fillcolor="#939598" stroked="f" strokeweight="0">
                  <v:stroke miterlimit="83231f" joinstyle="miter"/>
                  <v:path arrowok="t" textboxrect="0,0,160617,165786"/>
                </v:shape>
                <v:shape id="Shape 1880" o:spid="_x0000_s1173" style="position:absolute;left:25244;top:10544;width:1560;height:1566;visibility:visible;mso-wrap-style:square;v-text-anchor:top" coordsize="155982,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F0sQA&#10;AADdAAAADwAAAGRycy9kb3ducmV2LnhtbESPQWvCQBCF7wX/wzJCb3WjFJNGVxFBsJcWY3/AmB2T&#10;aHY2ZFdN/33nIPQ2w3vz3jfL9eBadac+NJ4NTCcJKOLS24YrAz/H3VsGKkRki61nMvBLAdar0csS&#10;c+sffKB7ESslIRxyNFDH2OVah7Imh2HiO2LRzr53GGXtK217fEi4a/UsSebaYcPSUGNH25rKa3Fz&#10;BjDiJfn4Pn69F6f0zJ8uPQzpyZjX8bBZgIo0xH/z83pvBT/LhF++kR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FhdLEAAAA3QAAAA8AAAAAAAAAAAAAAAAAmAIAAGRycy9k&#10;b3ducmV2LnhtbFBLBQYAAAAABAAEAPUAAACJAwAAAAA=&#10;" path="m,l155982,r,156667l,156667,,e" stroked="f" strokeweight="0">
                  <v:stroke miterlimit="83231f" joinstyle="miter"/>
                  <v:path arrowok="t" textboxrect="0,0,155982,156667"/>
                </v:shape>
                <v:shape id="Shape 210" o:spid="_x0000_s1174" style="position:absolute;left:25210;top:10510;width:814;height:1634;visibility:visible;mso-wrap-style:square;v-text-anchor:top" coordsize="8133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MuMEA&#10;AADcAAAADwAAAGRycy9kb3ducmV2LnhtbERPTWvCQBC9F/wPyxS81Y2CRVNXKUKpSD0YvXgbsmMS&#10;mp0N2Y2u/75zKHh8vO/VJrlW3agPjWcD00kGirj0tuHKwPn09bYAFSKyxdYzGXhQgM169LLC3Po7&#10;H+lWxEpJCIccDdQxdrnWoazJYZj4jli4q+8dRoF9pW2Pdwl3rZ5l2bt22LA01NjRtqbytxicgdl8&#10;seehyJIbftLy+H2JV70/GDN+TZ8foCKl+BT/u3dWfFOZL2fkCO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jLjBAAAA3AAAAA8AAAAAAAAAAAAAAAAAmAIAAGRycy9kb3du&#10;cmV2LnhtbFBLBQYAAAAABAAEAPUAAACGAwAAAAA=&#10;" path="m,l81337,r,6706l6693,6706r,149961l81337,156667r,6718l,163385,,3353,,xe" fillcolor="#f36c33" stroked="f" strokeweight="0">
                  <v:stroke miterlimit="83231f" joinstyle="miter"/>
                  <v:path arrowok="t" textboxrect="0,0,81337,163385"/>
                </v:shape>
                <v:shape id="Shape 211" o:spid="_x0000_s1175" style="position:absolute;left:26024;top:10510;width:813;height:1634;visibility:visible;mso-wrap-style:square;v-text-anchor:top" coordsize="81350,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138YA&#10;AADcAAAADwAAAGRycy9kb3ducmV2LnhtbESPMW/CMBSE90r8B+tVYitOGKI2xaAUFKkMHaBZur3G&#10;jyQQP4fYBfff10iVGE93951usQqmFxcaXWdZQTpLQBDXVnfcKKg+y6dnEM4ja+wtk4JfcrBaTh4W&#10;mGt75R1d9r4REcIuRwWt90MupatbMuhmdiCO3sGOBn2UYyP1iNcIN72cJ0kmDXYcF1ocaN1Sfdr/&#10;GAXFtno7bMoqnF9kOH59l1nxQZlS08dQvILwFPw9/N9+1wrm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7138YAAADcAAAADwAAAAAAAAAAAAAAAACYAgAAZHJz&#10;L2Rvd25yZXYueG1sUEsFBgAAAAAEAAQA9QAAAIsDAAAAAA==&#10;" path="m,l81350,r,163385l,163385r,-6718l74644,156667r,-149961l,6706,,xe" fillcolor="#f36c33" stroked="f" strokeweight="0">
                  <v:stroke miterlimit="83231f" joinstyle="miter"/>
                  <v:path arrowok="t" textboxrect="0,0,81350,163385"/>
                </v:shape>
                <v:rect id="Rectangle 213" o:spid="_x0000_s1176" style="position:absolute;left:26998;top:11219;width:701;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B402BB" w:rsidRDefault="00FC24B1">
                        <w:pPr>
                          <w:spacing w:after="160" w:line="259" w:lineRule="auto"/>
                          <w:ind w:left="0" w:firstLine="0"/>
                        </w:pPr>
                        <w:r>
                          <w:rPr>
                            <w:rFonts w:ascii="Arial" w:eastAsia="Arial" w:hAnsi="Arial" w:cs="Arial"/>
                            <w:color w:val="58595B"/>
                            <w:sz w:val="17"/>
                          </w:rPr>
                          <w:t>0</w:t>
                        </w:r>
                      </w:p>
                    </w:txbxContent>
                  </v:textbox>
                </v:rect>
                <v:rect id="Rectangle 214" o:spid="_x0000_s1177" style="position:absolute;left:34610;top:8703;width:4057;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B402BB" w:rsidRDefault="00FC24B1">
                        <w:pPr>
                          <w:spacing w:after="160" w:line="259" w:lineRule="auto"/>
                          <w:ind w:left="0" w:firstLine="0"/>
                        </w:pPr>
                        <w:r>
                          <w:rPr>
                            <w:rFonts w:ascii="Arial" w:eastAsia="Arial" w:hAnsi="Arial" w:cs="Arial"/>
                            <w:color w:val="58595B"/>
                            <w:sz w:val="22"/>
                          </w:rPr>
                          <w:t>Agree</w:t>
                        </w:r>
                      </w:p>
                    </w:txbxContent>
                  </v:textbox>
                </v:rect>
                <v:shape id="Shape 1881" o:spid="_x0000_s1178" style="position:absolute;left:35478;top:10593;width:1606;height:1658;visibility:visible;mso-wrap-style:square;v-text-anchor:top" coordsize="160566,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BUMIA&#10;AADdAAAADwAAAGRycy9kb3ducmV2LnhtbERPTYvCMBC9C/sfwix407QepFZjEdllV/YgVg8eh2Zs&#10;i82kNNHWf78RBG/zeJ+zygbTiDt1rrasIJ5GIIgLq2suFZyO35MEhPPIGhvLpOBBDrL1x2iFqbY9&#10;H+ie+1KEEHYpKqi8b1MpXVGRQTe1LXHgLrYz6APsSqk77EO4aeQsiubSYM2hocKWthUV1/xmFLTn&#10;eW2x2Mty1yTb3eL41f/9REqNP4fNEoSnwb/FL/evDvOTJIbnN+EE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AFQwgAAAN0AAAAPAAAAAAAAAAAAAAAAAJgCAABkcnMvZG93&#10;bnJldi54bWxQSwUGAAAAAAQABAD1AAAAhwMAAAAA&#10;" path="m,l160566,r,165773l,165773,,e" fillcolor="#939598" stroked="f" strokeweight="0">
                  <v:stroke miterlimit="83231f" joinstyle="miter"/>
                  <v:path arrowok="t" textboxrect="0,0,160566,165773"/>
                </v:shape>
                <v:shape id="Shape 1882" o:spid="_x0000_s1179" style="position:absolute;left:35427;top:10542;width:1560;height:1566;visibility:visible;mso-wrap-style:square;v-text-anchor:top" coordsize="155982,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PsIA&#10;AADdAAAADwAAAGRycy9kb3ducmV2LnhtbERPzWrCQBC+F3yHZYTe6kYpJo1uggiF9qIk9gHG7JhE&#10;s7MhuzXp23eFQm/z8f3ONp9MJ+40uNayguUiAkFcWd1yreDr9P6SgHAeWWNnmRT8kIM8mz1tMdV2&#10;5ILupa9FCGGXooLG+z6V0lUNGXQL2xMH7mIHgz7AoZZ6wDGEm06uomgtDbYcGhrsad9QdSu/jQL0&#10;eI3ejqfDa3mOL/xp4mKKz0o9z6fdBoSnyf+L/9wfOsxPkhU8vgkn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74+wgAAAN0AAAAPAAAAAAAAAAAAAAAAAJgCAABkcnMvZG93&#10;bnJldi54bWxQSwUGAAAAAAQABAD1AAAAhwMAAAAA&#10;" path="m,l155982,r,156667l,156667,,e" stroked="f" strokeweight="0">
                  <v:stroke miterlimit="83231f" joinstyle="miter"/>
                  <v:path arrowok="t" textboxrect="0,0,155982,156667"/>
                </v:shape>
                <v:shape id="Shape 217" o:spid="_x0000_s1180" style="position:absolute;left:35394;top:10508;width:813;height:1634;visibility:visible;mso-wrap-style:square;v-text-anchor:top" coordsize="81343,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LGsUA&#10;AADcAAAADwAAAGRycy9kb3ducmV2LnhtbESPzWrDMBCE74W8g9hCbo0cH5LgRAmhwVBiU8jPA2yt&#10;rW1irYyl+ufto0Khx2FmvmF2h9E0oqfO1ZYVLBcRCOLC6ppLBfdb+rYB4TyyxsYyKZjIwWE/e9lh&#10;ou3AF+qvvhQBwi5BBZX3bSKlKyoy6Ba2JQ7et+0M+iC7UuoOhwA3jYyjaCUN1hwWKmzpvaLicf0x&#10;Clr62qSfeZ+dH9ll6Kf8eIrXg1Lz1/G4BeFp9P/hv/aHVhAv1/B7JhwBu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ksaxQAAANwAAAAPAAAAAAAAAAAAAAAAAJgCAABkcnMv&#10;ZG93bnJldi54bWxQSwUGAAAAAAQABAD1AAAAigMAAAAA&#10;" path="m,l81343,r,6706l6705,6706r,149961l81343,156667r,6706l,163373,,3353,,xe" fillcolor="#f36c33" stroked="f" strokeweight="0">
                  <v:stroke miterlimit="83231f" joinstyle="miter"/>
                  <v:path arrowok="t" textboxrect="0,0,81343,163373"/>
                </v:shape>
                <v:shape id="Shape 218" o:spid="_x0000_s1181" style="position:absolute;left:36207;top:10508;width:814;height:1634;visibility:visible;mso-wrap-style:square;v-text-anchor:top" coordsize="81356,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FjsEA&#10;AADcAAAADwAAAGRycy9kb3ducmV2LnhtbERPz2vCMBS+D/Y/hCd4m6keinRGGQNhHuaw6s6P5tl0&#10;a15qkrX1v18OgseP7/dqM9pW9ORD41jBfJaBIK6cbrhWcDpuX5YgQkTW2DomBTcKsFk/P62w0G7g&#10;A/VlrEUK4VCgAhNjV0gZKkMWw8x1xIm7OG8xJuhrqT0OKdy2cpFlubTYcGow2NG7oeq3/LMKaH/e&#10;9WY8fOb6Ul5vP735+o5GqelkfHsFEWmMD/Hd/aEVLOZpbTq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sxY7BAAAA3AAAAA8AAAAAAAAAAAAAAAAAmAIAAGRycy9kb3du&#10;cmV2LnhtbFBLBQYAAAAABAAEAPUAAACGAwAAAAA=&#10;" path="m,l81356,r,163373l,163373r,-6706l74638,156667r,-149961l,6706,,xe" fillcolor="#f36c33" stroked="f" strokeweight="0">
                  <v:stroke miterlimit="83231f" joinstyle="miter"/>
                  <v:path arrowok="t" textboxrect="0,0,81356,163373"/>
                </v:shape>
                <v:rect id="Rectangle 220" o:spid="_x0000_s1182" style="position:absolute;left:37180;top:11217;width:701;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17"/>
                          </w:rPr>
                          <w:t>1</w:t>
                        </w:r>
                      </w:p>
                    </w:txbxContent>
                  </v:textbox>
                </v:rect>
                <v:rect id="Rectangle 221" o:spid="_x0000_s1183" style="position:absolute;left:44381;top:7509;width:5735;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B402BB" w:rsidRDefault="00FC24B1">
                        <w:pPr>
                          <w:spacing w:after="160" w:line="259" w:lineRule="auto"/>
                          <w:ind w:left="0" w:firstLine="0"/>
                        </w:pPr>
                        <w:r>
                          <w:rPr>
                            <w:rFonts w:ascii="Arial" w:eastAsia="Arial" w:hAnsi="Arial" w:cs="Arial"/>
                            <w:color w:val="58595B"/>
                            <w:sz w:val="22"/>
                          </w:rPr>
                          <w:t>Strongly</w:t>
                        </w:r>
                      </w:p>
                    </w:txbxContent>
                  </v:textbox>
                </v:rect>
                <v:rect id="Rectangle 222" o:spid="_x0000_s1184" style="position:absolute;left:45052;top:8715;width:3951;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B402BB" w:rsidRDefault="00FC24B1">
                        <w:pPr>
                          <w:spacing w:after="160" w:line="259" w:lineRule="auto"/>
                          <w:ind w:left="0" w:firstLine="0"/>
                        </w:pPr>
                        <w:proofErr w:type="gramStart"/>
                        <w:r>
                          <w:rPr>
                            <w:rFonts w:ascii="Arial" w:eastAsia="Arial" w:hAnsi="Arial" w:cs="Arial"/>
                            <w:color w:val="58595B"/>
                            <w:sz w:val="22"/>
                          </w:rPr>
                          <w:t>agree</w:t>
                        </w:r>
                        <w:proofErr w:type="gramEnd"/>
                      </w:p>
                    </w:txbxContent>
                  </v:textbox>
                </v:rect>
                <v:shape id="Shape 1883" o:spid="_x0000_s1185" style="position:absolute;left:45661;top:10589;width:1606;height:1658;visibility:visible;mso-wrap-style:square;v-text-anchor:top" coordsize="160566,165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6vMIA&#10;AADdAAAADwAAAGRycy9kb3ducmV2LnhtbERPTYvCMBC9L/gfwgje1tQVpFuNIsVFxcOy6sHj0Ixt&#10;sZmUJrb13xtB2Ns83ucsVr2pREuNKy0rmIwjEMSZ1SXnCs6nn88YhPPIGivLpOBBDlbLwccCE207&#10;/qP26HMRQtglqKDwvk6kdFlBBt3Y1sSBu9rGoA+wyaVusAvhppJfUTSTBksODQXWlBaU3Y53o6C+&#10;zEqL2a/M91Wc7r9Pm+6wjZQaDfv1HISn3v+L3+6dDvPjeAqvb8IJ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jq8wgAAAN0AAAAPAAAAAAAAAAAAAAAAAJgCAABkcnMvZG93&#10;bnJldi54bWxQSwUGAAAAAAQABAD1AAAAhwMAAAAA&#10;" path="m,l160566,r,165773l,165773,,e" fillcolor="#939598" stroked="f" strokeweight="0">
                  <v:stroke miterlimit="83231f" joinstyle="miter"/>
                  <v:path arrowok="t" textboxrect="0,0,160566,165773"/>
                </v:shape>
                <v:shape id="Shape 1884" o:spid="_x0000_s1186" style="position:absolute;left:45610;top:10538;width:1560;height:1566;visibility:visible;mso-wrap-style:square;v-text-anchor:top" coordsize="155982,15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D0cEA&#10;AADdAAAADwAAAGRycy9kb3ducmV2LnhtbERPzYrCMBC+L/gOYQRva7oitnaNIoKgF8XWBxibse1u&#10;MylN1Pr2RljY23x8v7NY9aYRd+pcbVnB1zgCQVxYXXOp4JxvPxMQziNrbCyTgic5WC0HHwtMtX3w&#10;ie6ZL0UIYZeigsr7NpXSFRUZdGPbEgfuajuDPsCulLrDRwg3jZxE0UwarDk0VNjSpqLiN7sZBejx&#10;J5of88M0u8RX3pv41McXpUbDfv0NwlPv/8V/7p0O85NkCu9vw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g9HBAAAA3QAAAA8AAAAAAAAAAAAAAAAAmAIAAGRycy9kb3du&#10;cmV2LnhtbFBLBQYAAAAABAAEAPUAAACGAwAAAAA=&#10;" path="m,l155982,r,156667l,156667,,e" stroked="f" strokeweight="0">
                  <v:stroke miterlimit="83231f" joinstyle="miter"/>
                  <v:path arrowok="t" textboxrect="0,0,155982,156667"/>
                </v:shape>
                <v:shape id="Shape 225" o:spid="_x0000_s1187" style="position:absolute;left:45577;top:10504;width:813;height:1634;visibility:visible;mso-wrap-style:square;v-text-anchor:top" coordsize="81343,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i6S8MA&#10;AADcAAAADwAAAGRycy9kb3ducmV2LnhtbESP3YrCMBSE7xd8h3AE79bUgrtSjSKKICoL/jzAsTm2&#10;xeakNLGtb28WBC+HmfmGmS06U4qGaldYVjAaRiCIU6sLzhRczpvvCQjnkTWWlknBkxws5r2vGSba&#10;tnyk5uQzESDsElSQe18lUro0J4NuaCvi4N1sbdAHWWdS19gGuCllHEU/0mDBYSHHilY5pffTwyio&#10;6DrZ/B2a/e6+P7bN87Bcx7+tUoN+t5yC8NT5T/jd3moFcTyG/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i6S8MAAADcAAAADwAAAAAAAAAAAAAAAACYAgAAZHJzL2Rv&#10;d25yZXYueG1sUEsFBgAAAAAEAAQA9QAAAIgDAAAAAA==&#10;" path="m,l81343,r,6693l6705,6693r,149974l81343,156667r,6706l,163373,,3353,,xe" fillcolor="#f36c33" stroked="f" strokeweight="0">
                  <v:stroke miterlimit="83231f" joinstyle="miter"/>
                  <v:path arrowok="t" textboxrect="0,0,81343,163373"/>
                </v:shape>
                <v:shape id="Shape 226" o:spid="_x0000_s1188" style="position:absolute;left:46390;top:10504;width:814;height:1634;visibility:visible;mso-wrap-style:square;v-text-anchor:top" coordsize="81356,16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2sMA&#10;AADcAAAADwAAAGRycy9kb3ducmV2LnhtbESPQWvCQBSE7wX/w/KE3urGHEJJXaUIgh60GNueH9ln&#10;NjX7NmbXGP99VxA8DjPzDTNbDLYRPXW+dqxgOklAEJdO11wp+D6s3t5B+ICssXFMCm7kYTEfvcww&#10;1+7Ke+qLUIkIYZ+jAhNCm0vpS0MW/cS1xNE7us5iiLKrpO7wGuG2kWmSZNJizXHBYEtLQ+WpuFgF&#10;tPvZ9GbYbzN9LM63v958/Qaj1Ot4+PwAEWgIz/CjvdYK0jSD+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M+2sMAAADcAAAADwAAAAAAAAAAAAAAAACYAgAAZHJzL2Rv&#10;d25yZXYueG1sUEsFBgAAAAAEAAQA9QAAAIgDAAAAAA==&#10;" path="m,l81356,r,163373l,163373r,-6706l74638,156667r,-149974l,6693,,xe" fillcolor="#f36c33" stroked="f" strokeweight="0">
                  <v:stroke miterlimit="83231f" joinstyle="miter"/>
                  <v:path arrowok="t" textboxrect="0,0,81356,163373"/>
                </v:shape>
                <v:rect id="Rectangle 228" o:spid="_x0000_s1189" style="position:absolute;left:47363;top:11213;width:702;height:1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B402BB" w:rsidRDefault="00FC24B1">
                        <w:pPr>
                          <w:spacing w:after="160" w:line="259" w:lineRule="auto"/>
                          <w:ind w:left="0" w:firstLine="0"/>
                        </w:pPr>
                        <w:r>
                          <w:rPr>
                            <w:rFonts w:ascii="Arial" w:eastAsia="Arial" w:hAnsi="Arial" w:cs="Arial"/>
                            <w:color w:val="58595B"/>
                            <w:sz w:val="17"/>
                          </w:rPr>
                          <w:t>2</w:t>
                        </w:r>
                      </w:p>
                    </w:txbxContent>
                  </v:textbox>
                </v:rect>
                <w10:anchorlock/>
              </v:group>
            </w:pict>
          </mc:Fallback>
        </mc:AlternateContent>
      </w:r>
    </w:p>
    <w:p w:rsidR="00B402BB" w:rsidRDefault="00FC24B1">
      <w:pPr>
        <w:spacing w:after="82" w:line="256" w:lineRule="auto"/>
        <w:ind w:left="0" w:right="1257" w:firstLine="0"/>
      </w:pPr>
      <w:r>
        <w:rPr>
          <w:b/>
          <w:color w:val="273E6C"/>
          <w:sz w:val="20"/>
        </w:rPr>
        <w:t xml:space="preserve">How to Score Your Screener: </w:t>
      </w:r>
      <w:r>
        <w:rPr>
          <w:sz w:val="20"/>
        </w:rPr>
        <w:t xml:space="preserve">In the spaces below, write the number that is next to your answer for each of the questions.  </w:t>
      </w:r>
      <w:r>
        <w:rPr>
          <w:sz w:val="20"/>
        </w:rPr>
        <w:t>Add the number to get the total score. The total score can range from 0 to 10.</w:t>
      </w:r>
    </w:p>
    <w:p w:rsidR="00B402BB" w:rsidRDefault="00FC24B1">
      <w:pPr>
        <w:spacing w:after="0" w:line="259" w:lineRule="auto"/>
        <w:ind w:left="0" w:firstLine="0"/>
      </w:pPr>
      <w:r>
        <w:rPr>
          <w:b/>
          <w:color w:val="273E6C"/>
          <w:sz w:val="22"/>
          <w:u w:val="single" w:color="273E6C"/>
        </w:rPr>
        <w:t xml:space="preserve">           </w:t>
      </w:r>
      <w:r>
        <w:rPr>
          <w:b/>
          <w:color w:val="273E6C"/>
          <w:sz w:val="22"/>
        </w:rPr>
        <w:t xml:space="preserve"> + </w:t>
      </w:r>
      <w:r>
        <w:rPr>
          <w:b/>
          <w:color w:val="273E6C"/>
          <w:sz w:val="22"/>
          <w:u w:val="single" w:color="273E6C"/>
        </w:rPr>
        <w:t xml:space="preserve">         </w:t>
      </w:r>
      <w:r>
        <w:rPr>
          <w:b/>
          <w:color w:val="273E6C"/>
          <w:sz w:val="22"/>
        </w:rPr>
        <w:t xml:space="preserve"> + </w:t>
      </w:r>
      <w:r>
        <w:rPr>
          <w:b/>
          <w:color w:val="273E6C"/>
          <w:sz w:val="22"/>
          <w:u w:val="single" w:color="273E6C"/>
        </w:rPr>
        <w:t xml:space="preserve">         </w:t>
      </w:r>
      <w:r>
        <w:rPr>
          <w:b/>
          <w:color w:val="273E6C"/>
          <w:sz w:val="22"/>
        </w:rPr>
        <w:t xml:space="preserve"> + </w:t>
      </w:r>
      <w:r>
        <w:rPr>
          <w:b/>
          <w:color w:val="273E6C"/>
          <w:sz w:val="22"/>
          <w:u w:val="single" w:color="273E6C"/>
        </w:rPr>
        <w:t xml:space="preserve">         </w:t>
      </w:r>
      <w:r>
        <w:rPr>
          <w:b/>
          <w:color w:val="273E6C"/>
          <w:sz w:val="22"/>
        </w:rPr>
        <w:t xml:space="preserve"> + </w:t>
      </w:r>
      <w:r>
        <w:rPr>
          <w:b/>
          <w:color w:val="273E6C"/>
          <w:sz w:val="22"/>
          <w:u w:val="single" w:color="273E6C"/>
        </w:rPr>
        <w:t xml:space="preserve">         </w:t>
      </w:r>
      <w:r>
        <w:rPr>
          <w:b/>
          <w:color w:val="273E6C"/>
          <w:sz w:val="22"/>
        </w:rPr>
        <w:t xml:space="preserve"> = </w:t>
      </w:r>
      <w:r>
        <w:rPr>
          <w:b/>
          <w:color w:val="273E6C"/>
          <w:sz w:val="22"/>
          <w:u w:val="single" w:color="273E6C"/>
        </w:rPr>
        <w:t xml:space="preserve">                       </w:t>
      </w:r>
      <w:r>
        <w:rPr>
          <w:b/>
          <w:color w:val="273E6C"/>
          <w:sz w:val="22"/>
        </w:rPr>
        <w:t xml:space="preserve">  </w:t>
      </w:r>
      <w:r>
        <w:rPr>
          <w:b/>
          <w:color w:val="273E6C"/>
          <w:sz w:val="20"/>
        </w:rPr>
        <w:t xml:space="preserve">          </w:t>
      </w:r>
    </w:p>
    <w:p w:rsidR="00B402BB" w:rsidRDefault="00FC24B1">
      <w:pPr>
        <w:pStyle w:val="Heading1"/>
        <w:tabs>
          <w:tab w:val="center" w:pos="2724"/>
        </w:tabs>
      </w:pPr>
      <w:r>
        <w:rPr>
          <w:color w:val="181717"/>
          <w:sz w:val="14"/>
        </w:rPr>
        <w:t xml:space="preserve">  </w:t>
      </w:r>
      <w:r>
        <w:rPr>
          <w:color w:val="181717"/>
        </w:rPr>
        <w:t xml:space="preserve"> </w:t>
      </w:r>
      <w:r>
        <w:t xml:space="preserve"> </w:t>
      </w:r>
      <w:r>
        <w:t xml:space="preserve">(#1) </w:t>
      </w:r>
      <w:r>
        <w:tab/>
        <w:t xml:space="preserve">     (#2)      (#3)      (#4)          (#5)</w:t>
      </w:r>
      <w:r>
        <w:t xml:space="preserve">            </w:t>
      </w:r>
      <w:r>
        <w:rPr>
          <w:b/>
        </w:rPr>
        <w:t>TOTAL SCORE</w:t>
      </w:r>
    </w:p>
    <w:p w:rsidR="00B402BB" w:rsidRDefault="00FC24B1">
      <w:r>
        <w:rPr>
          <w:b/>
          <w:color w:val="273E6C"/>
        </w:rPr>
        <w:t>If</w:t>
      </w:r>
      <w:r>
        <w:rPr>
          <w:b/>
          <w:color w:val="273E6C"/>
        </w:rPr>
        <w:t xml:space="preserve"> </w:t>
      </w:r>
      <w:proofErr w:type="gramStart"/>
      <w:r>
        <w:rPr>
          <w:b/>
          <w:color w:val="273E6C"/>
        </w:rPr>
        <w:t>your</w:t>
      </w:r>
      <w:proofErr w:type="gramEnd"/>
      <w:r>
        <w:rPr>
          <w:b/>
          <w:color w:val="273E6C"/>
        </w:rPr>
        <w:t xml:space="preserve"> total score is 5 or more,</w:t>
      </w:r>
      <w:r>
        <w:t xml:space="preserve"> this means your breathing problems may be caused by chronic obstructive pulmonary disease (COPD). The higher your score, the more likely you are to have COPD. COPD is often referred to as chronic bronchitis and/or emphysema </w:t>
      </w:r>
      <w:r>
        <w:t>and is a serious lung disease that slowly gets worse over time. While COPD cannot be cured, it is treatable, so please share your answers to the five question screener with your healthcare professional (HCP).</w:t>
      </w:r>
    </w:p>
    <w:p w:rsidR="00B402BB" w:rsidRDefault="00FC24B1">
      <w:r>
        <w:rPr>
          <w:b/>
          <w:color w:val="273E6C"/>
        </w:rPr>
        <w:t>If your total score is between 0 and 4,</w:t>
      </w:r>
      <w:r>
        <w:rPr>
          <w:b/>
          <w:color w:val="485581"/>
        </w:rPr>
        <w:t xml:space="preserve"> </w:t>
      </w:r>
      <w:r>
        <w:t>and you</w:t>
      </w:r>
      <w:r>
        <w:t xml:space="preserve"> are experiencing problems with your breathing, please share your answers to the five-question screener with your HCP. </w:t>
      </w:r>
    </w:p>
    <w:p w:rsidR="00B402BB" w:rsidRDefault="00FC24B1">
      <w:pPr>
        <w:spacing w:after="182"/>
      </w:pPr>
      <w:r>
        <w:t>Only your HCP can decide if you have COPD. Your HCP can help evaluate your breathing problems by performing a breathing test, also known</w:t>
      </w:r>
      <w:r>
        <w:t xml:space="preserve"> as spirometry. Don’t wait. Call your HCP today to make an appointment to see if you may be at risk for COPD. Remember, when speaking to your HCP, be honest and open in describing your symptoms and explain how your breathing problems affect your activity l</w:t>
      </w:r>
      <w:r>
        <w:t>evel on a daily basis.</w:t>
      </w:r>
    </w:p>
    <w:p w:rsidR="00B402BB" w:rsidRDefault="00FC24B1">
      <w:pPr>
        <w:tabs>
          <w:tab w:val="right" w:pos="11520"/>
        </w:tabs>
        <w:spacing w:after="0" w:line="259" w:lineRule="auto"/>
        <w:ind w:left="0" w:firstLine="0"/>
      </w:pPr>
      <w:r>
        <w:rPr>
          <w:color w:val="878887"/>
          <w:sz w:val="12"/>
        </w:rPr>
        <w:t xml:space="preserve">COPD Population Screener is a trademark of </w:t>
      </w:r>
      <w:proofErr w:type="spellStart"/>
      <w:r>
        <w:rPr>
          <w:color w:val="878887"/>
          <w:sz w:val="12"/>
        </w:rPr>
        <w:t>QualityMetric</w:t>
      </w:r>
      <w:proofErr w:type="spellEnd"/>
      <w:r>
        <w:rPr>
          <w:color w:val="878887"/>
          <w:sz w:val="12"/>
        </w:rPr>
        <w:t xml:space="preserve"> Incorporated </w:t>
      </w:r>
      <w:r>
        <w:rPr>
          <w:color w:val="878887"/>
          <w:sz w:val="12"/>
        </w:rPr>
        <w:tab/>
        <w:t>COPD88821CONS</w:t>
      </w:r>
    </w:p>
    <w:p w:rsidR="00B402BB" w:rsidRDefault="00FC24B1">
      <w:r>
        <w:rPr>
          <w:b/>
        </w:rPr>
        <w:lastRenderedPageBreak/>
        <w:t xml:space="preserve">Note to Doctor/Healthcare Provider: </w:t>
      </w:r>
      <w:r>
        <w:t>The COPD Population Screener™ (COPD-PS™) on the reverse side of this page is an easy-to-use, validated tool desi</w:t>
      </w:r>
      <w:r>
        <w:t>gned to identify patients at risk for COPD.</w:t>
      </w:r>
    </w:p>
    <w:p w:rsidR="00B402BB" w:rsidRDefault="00FC24B1">
      <w:pPr>
        <w:numPr>
          <w:ilvl w:val="0"/>
          <w:numId w:val="1"/>
        </w:numPr>
        <w:ind w:hanging="175"/>
      </w:pPr>
      <w:r>
        <w:t>The COPD-PS</w:t>
      </w:r>
      <w:r>
        <w:rPr>
          <w:sz w:val="16"/>
          <w:vertAlign w:val="superscript"/>
        </w:rPr>
        <w:t>™</w:t>
      </w:r>
      <w:r>
        <w:t xml:space="preserve"> has been validated in a diverse population age 35 and older</w:t>
      </w:r>
    </w:p>
    <w:p w:rsidR="00B402BB" w:rsidRDefault="00FC24B1">
      <w:pPr>
        <w:numPr>
          <w:ilvl w:val="0"/>
          <w:numId w:val="1"/>
        </w:numPr>
        <w:ind w:hanging="175"/>
      </w:pPr>
      <w:r>
        <w:t>The five questions in the COPD-PS</w:t>
      </w:r>
      <w:r>
        <w:rPr>
          <w:sz w:val="16"/>
          <w:vertAlign w:val="superscript"/>
        </w:rPr>
        <w:t>™</w:t>
      </w:r>
      <w:r>
        <w:t>, culled from a 52-question initial survey, were found to be the most likely to predict COPD</w:t>
      </w:r>
    </w:p>
    <w:p w:rsidR="00B402BB" w:rsidRDefault="00FC24B1">
      <w:pPr>
        <w:numPr>
          <w:ilvl w:val="0"/>
          <w:numId w:val="1"/>
        </w:numPr>
        <w:ind w:hanging="175"/>
      </w:pPr>
      <w:r>
        <w:t>The study’s predictive value is 0.59 (AUC) with 88% of COPD cases correctly classified</w:t>
      </w:r>
    </w:p>
    <w:p w:rsidR="00B402BB" w:rsidRDefault="00FC24B1">
      <w:pPr>
        <w:numPr>
          <w:ilvl w:val="0"/>
          <w:numId w:val="1"/>
        </w:numPr>
        <w:ind w:hanging="175"/>
      </w:pPr>
      <w:r>
        <w:t>A clinical diagnosis of COPD should be confirmed with spirometry</w:t>
      </w:r>
    </w:p>
    <w:p w:rsidR="00B402BB" w:rsidRDefault="00FC24B1">
      <w:pPr>
        <w:numPr>
          <w:ilvl w:val="0"/>
          <w:numId w:val="1"/>
        </w:numPr>
        <w:ind w:hanging="175"/>
      </w:pPr>
      <w:r>
        <w:t>Please visit DRIVE4COPD.COM to learn more about this screener and its validation</w:t>
      </w:r>
    </w:p>
    <w:p w:rsidR="00B402BB" w:rsidRDefault="00FC24B1">
      <w:pPr>
        <w:spacing w:after="110" w:line="259" w:lineRule="auto"/>
        <w:ind w:left="0" w:firstLine="0"/>
      </w:pPr>
      <w:r>
        <w:rPr>
          <w:b/>
        </w:rPr>
        <w:t>About the score:</w:t>
      </w:r>
    </w:p>
    <w:p w:rsidR="00B402BB" w:rsidRDefault="00FC24B1">
      <w:pPr>
        <w:numPr>
          <w:ilvl w:val="0"/>
          <w:numId w:val="1"/>
        </w:numPr>
        <w:spacing w:after="4"/>
        <w:ind w:hanging="175"/>
      </w:pPr>
      <w:r>
        <w:t xml:space="preserve">Score </w:t>
      </w:r>
      <w:r>
        <w:t>5-10 — High risk of COPD</w:t>
      </w:r>
    </w:p>
    <w:p w:rsidR="00B402BB" w:rsidRDefault="00FC24B1">
      <w:pPr>
        <w:numPr>
          <w:ilvl w:val="0"/>
          <w:numId w:val="1"/>
        </w:numPr>
        <w:spacing w:after="10514"/>
        <w:ind w:hanging="175"/>
      </w:pPr>
      <w:r>
        <w:t>Score 0-4 — Low risk of COPD</w:t>
      </w:r>
    </w:p>
    <w:p w:rsidR="00B402BB" w:rsidRDefault="00FC24B1">
      <w:pPr>
        <w:spacing w:after="0" w:line="225" w:lineRule="auto"/>
        <w:ind w:left="0" w:firstLine="0"/>
      </w:pPr>
      <w:r>
        <w:rPr>
          <w:sz w:val="14"/>
        </w:rPr>
        <w:t xml:space="preserve">Martinez, F. J., </w:t>
      </w:r>
      <w:proofErr w:type="spellStart"/>
      <w:r>
        <w:rPr>
          <w:sz w:val="14"/>
        </w:rPr>
        <w:t>Raczek</w:t>
      </w:r>
      <w:proofErr w:type="spellEnd"/>
      <w:r>
        <w:rPr>
          <w:sz w:val="14"/>
        </w:rPr>
        <w:t xml:space="preserve">, A. E., </w:t>
      </w:r>
      <w:proofErr w:type="spellStart"/>
      <w:r>
        <w:rPr>
          <w:sz w:val="14"/>
        </w:rPr>
        <w:t>Seifer</w:t>
      </w:r>
      <w:proofErr w:type="spellEnd"/>
      <w:r>
        <w:rPr>
          <w:sz w:val="14"/>
        </w:rPr>
        <w:t xml:space="preserve">, F. D., </w:t>
      </w:r>
      <w:proofErr w:type="spellStart"/>
      <w:r>
        <w:rPr>
          <w:sz w:val="14"/>
        </w:rPr>
        <w:t>Conoscenti</w:t>
      </w:r>
      <w:proofErr w:type="spellEnd"/>
      <w:r>
        <w:rPr>
          <w:sz w:val="14"/>
        </w:rPr>
        <w:t xml:space="preserve">, C. S., </w:t>
      </w:r>
      <w:proofErr w:type="spellStart"/>
      <w:r>
        <w:rPr>
          <w:sz w:val="14"/>
        </w:rPr>
        <w:t>Curtice</w:t>
      </w:r>
      <w:proofErr w:type="spellEnd"/>
      <w:r>
        <w:rPr>
          <w:sz w:val="14"/>
        </w:rPr>
        <w:t>, T. G. &amp;</w:t>
      </w:r>
      <w:r>
        <w:rPr>
          <w:sz w:val="14"/>
        </w:rPr>
        <w:t xml:space="preserve"> </w:t>
      </w:r>
      <w:proofErr w:type="spellStart"/>
      <w:r>
        <w:rPr>
          <w:sz w:val="14"/>
        </w:rPr>
        <w:t>D’Eletto</w:t>
      </w:r>
      <w:proofErr w:type="spellEnd"/>
      <w:r>
        <w:rPr>
          <w:sz w:val="14"/>
        </w:rPr>
        <w:t xml:space="preserve">, T., et al. Development and initial validation of a self-scored COPD Population Screener questionnaire (COPD-PS). </w:t>
      </w:r>
      <w:r>
        <w:rPr>
          <w:i/>
          <w:sz w:val="14"/>
        </w:rPr>
        <w:t>COPD: Journal of Chronic Obstructive Pulmonary Disease.</w:t>
      </w:r>
      <w:r>
        <w:rPr>
          <w:sz w:val="14"/>
        </w:rPr>
        <w:t>2008</w:t>
      </w:r>
      <w:proofErr w:type="gramStart"/>
      <w:r>
        <w:rPr>
          <w:i/>
          <w:sz w:val="14"/>
        </w:rPr>
        <w:t>;</w:t>
      </w:r>
      <w:r>
        <w:rPr>
          <w:sz w:val="14"/>
        </w:rPr>
        <w:t>5:2,85</w:t>
      </w:r>
      <w:proofErr w:type="gramEnd"/>
      <w:r>
        <w:rPr>
          <w:sz w:val="14"/>
        </w:rPr>
        <w:t>-95.</w:t>
      </w:r>
    </w:p>
    <w:sectPr w:rsidR="00B402BB">
      <w:pgSz w:w="12240" w:h="15840"/>
      <w:pgMar w:top="502" w:right="360" w:bottom="422"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F0E39"/>
    <w:multiLevelType w:val="hybridMultilevel"/>
    <w:tmpl w:val="C6C06FD2"/>
    <w:lvl w:ilvl="0" w:tplc="524C8DE8">
      <w:start w:val="1"/>
      <w:numFmt w:val="bullet"/>
      <w:lvlText w:val="•"/>
      <w:lvlJc w:val="left"/>
      <w:pPr>
        <w:ind w:left="25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1" w:tplc="A6EC1E4A">
      <w:start w:val="1"/>
      <w:numFmt w:val="bullet"/>
      <w:lvlText w:val="o"/>
      <w:lvlJc w:val="left"/>
      <w:pPr>
        <w:ind w:left="117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2" w:tplc="59F8E3EA">
      <w:start w:val="1"/>
      <w:numFmt w:val="bullet"/>
      <w:lvlText w:val="▪"/>
      <w:lvlJc w:val="left"/>
      <w:pPr>
        <w:ind w:left="189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3" w:tplc="387C5F36">
      <w:start w:val="1"/>
      <w:numFmt w:val="bullet"/>
      <w:lvlText w:val="•"/>
      <w:lvlJc w:val="left"/>
      <w:pPr>
        <w:ind w:left="261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4" w:tplc="0BE49F94">
      <w:start w:val="1"/>
      <w:numFmt w:val="bullet"/>
      <w:lvlText w:val="o"/>
      <w:lvlJc w:val="left"/>
      <w:pPr>
        <w:ind w:left="333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5" w:tplc="7C9842E6">
      <w:start w:val="1"/>
      <w:numFmt w:val="bullet"/>
      <w:lvlText w:val="▪"/>
      <w:lvlJc w:val="left"/>
      <w:pPr>
        <w:ind w:left="405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6" w:tplc="C23275A2">
      <w:start w:val="1"/>
      <w:numFmt w:val="bullet"/>
      <w:lvlText w:val="•"/>
      <w:lvlJc w:val="left"/>
      <w:pPr>
        <w:ind w:left="477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7" w:tplc="4504F756">
      <w:start w:val="1"/>
      <w:numFmt w:val="bullet"/>
      <w:lvlText w:val="o"/>
      <w:lvlJc w:val="left"/>
      <w:pPr>
        <w:ind w:left="549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lvl w:ilvl="8" w:tplc="39C216D4">
      <w:start w:val="1"/>
      <w:numFmt w:val="bullet"/>
      <w:lvlText w:val="▪"/>
      <w:lvlJc w:val="left"/>
      <w:pPr>
        <w:ind w:left="6210"/>
      </w:pPr>
      <w:rPr>
        <w:rFonts w:ascii="Calibri" w:eastAsia="Calibri" w:hAnsi="Calibri" w:cs="Calibri"/>
        <w:b w:val="0"/>
        <w:i w:val="0"/>
        <w:strike w:val="0"/>
        <w:dstrike w:val="0"/>
        <w:color w:val="555655"/>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BB"/>
    <w:rsid w:val="00B402BB"/>
    <w:rsid w:val="00FC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7E241-F175-46C5-A91D-C5706B65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7" w:line="265" w:lineRule="auto"/>
      <w:ind w:left="10" w:hanging="10"/>
    </w:pPr>
    <w:rPr>
      <w:rFonts w:ascii="Calibri" w:eastAsia="Calibri" w:hAnsi="Calibri" w:cs="Calibri"/>
      <w:color w:val="555655"/>
      <w:sz w:val="18"/>
    </w:rPr>
  </w:style>
  <w:style w:type="paragraph" w:styleId="Heading1">
    <w:name w:val="heading 1"/>
    <w:next w:val="Normal"/>
    <w:link w:val="Heading1Char"/>
    <w:uiPriority w:val="9"/>
    <w:unhideWhenUsed/>
    <w:qFormat/>
    <w:pPr>
      <w:keepNext/>
      <w:keepLines/>
      <w:spacing w:after="94"/>
      <w:outlineLvl w:val="0"/>
    </w:pPr>
    <w:rPr>
      <w:rFonts w:ascii="Calibri" w:eastAsia="Calibri" w:hAnsi="Calibri" w:cs="Calibri"/>
      <w:color w:val="55565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55565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L. Post</dc:creator>
  <cp:keywords/>
  <cp:lastModifiedBy>Marshall L. Post</cp:lastModifiedBy>
  <cp:revision>2</cp:revision>
  <dcterms:created xsi:type="dcterms:W3CDTF">2020-02-06T21:08:00Z</dcterms:created>
  <dcterms:modified xsi:type="dcterms:W3CDTF">2020-02-06T21:08:00Z</dcterms:modified>
</cp:coreProperties>
</file>